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CD08" w14:textId="194FE61C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Today we continue our series</w:t>
      </w:r>
    </w:p>
    <w:p w14:paraId="067414E2" w14:textId="0BEB8C83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“Unraveled: Seeking God When Our Plans Fall Apart.”</w:t>
      </w:r>
    </w:p>
    <w:p w14:paraId="667A3ACE" w14:textId="764C7D0C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a series about who we become</w:t>
      </w:r>
    </w:p>
    <w:p w14:paraId="6F663EDA" w14:textId="5EB512C7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the plans we’d had – </w:t>
      </w:r>
    </w:p>
    <w:p w14:paraId="1E4C252A" w14:textId="5F50BE3F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 in the case of today’s story – </w:t>
      </w:r>
    </w:p>
    <w:p w14:paraId="7D5D11A4" w14:textId="714ECAF7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plans we inherited from others – </w:t>
      </w:r>
    </w:p>
    <w:p w14:paraId="0831FA6B" w14:textId="5AE93567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start to come apart.</w:t>
      </w:r>
    </w:p>
    <w:p w14:paraId="2C0671F5" w14:textId="6D8ED658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summer long we’ve been discovering</w:t>
      </w:r>
    </w:p>
    <w:p w14:paraId="655CC135" w14:textId="6A79223E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the story of God with us</w:t>
      </w:r>
    </w:p>
    <w:p w14:paraId="44238F99" w14:textId="41338010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doesn’t end when our tightly knit lives</w:t>
      </w:r>
    </w:p>
    <w:p w14:paraId="6FC4AC18" w14:textId="03EE316B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come unraveled – </w:t>
      </w:r>
    </w:p>
    <w:p w14:paraId="09436794" w14:textId="443C5E29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fact, sometimes,</w:t>
      </w:r>
    </w:p>
    <w:p w14:paraId="5AF53405" w14:textId="0FC6C44C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even if we don’t know it at the time,</w:t>
      </w:r>
    </w:p>
    <w:p w14:paraId="57655FC4" w14:textId="0FA6A9BA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story God has for us</w:t>
      </w:r>
    </w:p>
    <w:p w14:paraId="07CA0204" w14:textId="1E6BFE14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really just getting started.</w:t>
      </w:r>
    </w:p>
    <w:p w14:paraId="2FFEF825" w14:textId="638263BA" w:rsidR="003F0838" w:rsidRDefault="003F0838" w:rsidP="003F0838">
      <w:pPr>
        <w:spacing w:line="360" w:lineRule="auto"/>
        <w:rPr>
          <w:sz w:val="28"/>
          <w:szCs w:val="28"/>
        </w:rPr>
      </w:pPr>
    </w:p>
    <w:p w14:paraId="1C38D0EE" w14:textId="54B1A407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More about that in a minute…</w:t>
      </w:r>
    </w:p>
    <w:p w14:paraId="3DEE7656" w14:textId="4F14CEDC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first…let’s pray:</w:t>
      </w:r>
    </w:p>
    <w:p w14:paraId="6C509B2C" w14:textId="5F1DA390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 of unending surprises,</w:t>
      </w:r>
    </w:p>
    <w:p w14:paraId="0F18AFDF" w14:textId="4B29FBE1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life is a tapestry of moments woven together,</w:t>
      </w:r>
    </w:p>
    <w:p w14:paraId="24B0B51E" w14:textId="6B235AAE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we long to be weavers of love.</w:t>
      </w:r>
    </w:p>
    <w:p w14:paraId="465AC03E" w14:textId="6668D1BE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Today we gather and pray</w:t>
      </w:r>
    </w:p>
    <w:p w14:paraId="5E435165" w14:textId="6A0F7D7B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you would unravel our bias.</w:t>
      </w:r>
    </w:p>
    <w:p w14:paraId="6F4DD689" w14:textId="4C818206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Unravel our assumptions.</w:t>
      </w:r>
    </w:p>
    <w:p w14:paraId="1F65FFDE" w14:textId="356503B3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Unravel whatever it is that </w:t>
      </w:r>
    </w:p>
    <w:p w14:paraId="7F4BB062" w14:textId="2BFEAD6A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keeps us from you.</w:t>
      </w:r>
    </w:p>
    <w:p w14:paraId="644F8A55" w14:textId="4D55756A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as you do,</w:t>
      </w:r>
    </w:p>
    <w:p w14:paraId="628653AC" w14:textId="1AF187F4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clear space in our hearts</w:t>
      </w:r>
    </w:p>
    <w:p w14:paraId="3EF96692" w14:textId="1AFCAE55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your Word.</w:t>
      </w:r>
    </w:p>
    <w:p w14:paraId="6AB8C3B9" w14:textId="79D6F1A3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are listening.</w:t>
      </w:r>
    </w:p>
    <w:p w14:paraId="4600F625" w14:textId="38F0EEB2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are praying.</w:t>
      </w:r>
    </w:p>
    <w:p w14:paraId="0E01FCA8" w14:textId="1BA8515C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Amen.</w:t>
      </w:r>
    </w:p>
    <w:p w14:paraId="2345E435" w14:textId="4B50780E" w:rsidR="003F0838" w:rsidRDefault="003F0838" w:rsidP="003F0838">
      <w:pPr>
        <w:spacing w:line="360" w:lineRule="auto"/>
        <w:rPr>
          <w:sz w:val="28"/>
          <w:szCs w:val="28"/>
        </w:rPr>
      </w:pPr>
    </w:p>
    <w:p w14:paraId="02C45BB2" w14:textId="781396F8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story told</w:t>
      </w:r>
    </w:p>
    <w:p w14:paraId="22939BA3" w14:textId="4B2BB2BE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book of Exodus</w:t>
      </w:r>
    </w:p>
    <w:p w14:paraId="66750015" w14:textId="7F4ECF82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one of the best stories</w:t>
      </w:r>
    </w:p>
    <w:p w14:paraId="0D7BAE6F" w14:textId="67989394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that’s ever been told.</w:t>
      </w:r>
    </w:p>
    <w:p w14:paraId="63627053" w14:textId="08AFA93C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I’m serious.</w:t>
      </w:r>
    </w:p>
    <w:p w14:paraId="55FC2974" w14:textId="048418A9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Folks at my church will tell you</w:t>
      </w:r>
    </w:p>
    <w:p w14:paraId="5AB2BE45" w14:textId="4D80A5ED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that I often say </w:t>
      </w:r>
    </w:p>
    <w:p w14:paraId="5B6A4B7D" w14:textId="54CA338E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“this is one of my favorite stories</w:t>
      </w:r>
    </w:p>
    <w:p w14:paraId="6C28A247" w14:textId="3309BCFC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the Bible” - - </w:t>
      </w:r>
    </w:p>
    <w:p w14:paraId="17A3D1A3" w14:textId="2EEAA788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– </w:t>
      </w:r>
    </w:p>
    <w:p w14:paraId="136A5CB0" w14:textId="491D5FF7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one of my favorite stories</w:t>
      </w:r>
    </w:p>
    <w:p w14:paraId="1B0C0489" w14:textId="78B604E3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Bible</w:t>
      </w:r>
      <w:r w:rsidR="00E83EFF">
        <w:rPr>
          <w:sz w:val="28"/>
          <w:szCs w:val="28"/>
        </w:rPr>
        <w:t>.</w:t>
      </w:r>
    </w:p>
    <w:p w14:paraId="79E6816E" w14:textId="77777777" w:rsidR="00E83EFF" w:rsidRDefault="00E83EFF" w:rsidP="003F0838">
      <w:pPr>
        <w:spacing w:line="360" w:lineRule="auto"/>
        <w:rPr>
          <w:sz w:val="28"/>
          <w:szCs w:val="28"/>
        </w:rPr>
      </w:pPr>
    </w:p>
    <w:p w14:paraId="7BC6BBA2" w14:textId="0581B7C7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Many of you probably</w:t>
      </w:r>
    </w:p>
    <w:p w14:paraId="5C7409D5" w14:textId="30E57DE9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know some of the highlights – </w:t>
      </w:r>
    </w:p>
    <w:p w14:paraId="7583D9ED" w14:textId="627CC083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are real crowd pleasers – </w:t>
      </w:r>
    </w:p>
    <w:p w14:paraId="48C7F644" w14:textId="59D36D0A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 speaks from burning bush,</w:t>
      </w:r>
    </w:p>
    <w:p w14:paraId="1F0B02CF" w14:textId="7B14E781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summons Moses to set God’s people</w:t>
      </w:r>
    </w:p>
    <w:p w14:paraId="6C02325A" w14:textId="0ECDCA0A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free from slavery in Egypt.</w:t>
      </w:r>
    </w:p>
    <w:p w14:paraId="6FE9F1A4" w14:textId="77777777" w:rsidR="003F0838" w:rsidRDefault="003F0838" w:rsidP="003F0838">
      <w:pPr>
        <w:spacing w:line="360" w:lineRule="auto"/>
        <w:rPr>
          <w:sz w:val="28"/>
          <w:szCs w:val="28"/>
        </w:rPr>
      </w:pPr>
    </w:p>
    <w:p w14:paraId="07CC8F6B" w14:textId="3E5C2450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Moses is all “I can’t do that”</w:t>
      </w:r>
    </w:p>
    <w:p w14:paraId="58A5A5D9" w14:textId="444B185E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God is all “you WILL do that – </w:t>
      </w:r>
    </w:p>
    <w:p w14:paraId="59F9B5D9" w14:textId="7CE825F2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take your brother, he will help.”</w:t>
      </w:r>
    </w:p>
    <w:p w14:paraId="7104C167" w14:textId="5E7C7C6F" w:rsidR="003F0838" w:rsidRDefault="003F0838" w:rsidP="003F0838">
      <w:pPr>
        <w:spacing w:line="360" w:lineRule="auto"/>
        <w:rPr>
          <w:sz w:val="28"/>
          <w:szCs w:val="28"/>
        </w:rPr>
      </w:pPr>
    </w:p>
    <w:p w14:paraId="68BE9D71" w14:textId="2FC129A9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Moses engages in some tense confrontations</w:t>
      </w:r>
    </w:p>
    <w:p w14:paraId="2067F863" w14:textId="47425277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 the Pharaoh.</w:t>
      </w:r>
    </w:p>
    <w:p w14:paraId="56628043" w14:textId="361EF761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Pharaoh doesn’t listen,</w:t>
      </w:r>
    </w:p>
    <w:p w14:paraId="5D051921" w14:textId="2707BE40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 sends plagues.</w:t>
      </w:r>
    </w:p>
    <w:p w14:paraId="2063DCBE" w14:textId="2706DD86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Pharaoh still doesn’t listen – </w:t>
      </w:r>
    </w:p>
    <w:p w14:paraId="7DD3CC13" w14:textId="0267A3FE" w:rsidR="003F0838" w:rsidRDefault="003F0838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 sends more plagues.</w:t>
      </w:r>
    </w:p>
    <w:p w14:paraId="5D0B0876" w14:textId="6BB3B1D9" w:rsidR="003F0838" w:rsidRDefault="003F0838" w:rsidP="003F0838">
      <w:pPr>
        <w:spacing w:line="360" w:lineRule="auto"/>
        <w:rPr>
          <w:sz w:val="28"/>
          <w:szCs w:val="28"/>
        </w:rPr>
      </w:pPr>
    </w:p>
    <w:p w14:paraId="67BAC093" w14:textId="1E224DE4" w:rsidR="00490379" w:rsidRDefault="00490379" w:rsidP="003F083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Finally</w:t>
      </w:r>
      <w:proofErr w:type="gramEnd"/>
      <w:r>
        <w:rPr>
          <w:sz w:val="28"/>
          <w:szCs w:val="28"/>
        </w:rPr>
        <w:t xml:space="preserve"> the </w:t>
      </w:r>
      <w:r w:rsidR="00B25EFB">
        <w:rPr>
          <w:sz w:val="28"/>
          <w:szCs w:val="28"/>
        </w:rPr>
        <w:t>Hebrew people</w:t>
      </w:r>
      <w:r>
        <w:rPr>
          <w:sz w:val="28"/>
          <w:szCs w:val="28"/>
        </w:rPr>
        <w:t xml:space="preserve"> are freed,</w:t>
      </w:r>
    </w:p>
    <w:p w14:paraId="539D285D" w14:textId="2A360F7B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then Pharaoh changes his mind</w:t>
      </w:r>
    </w:p>
    <w:p w14:paraId="76FC99F4" w14:textId="2F7A0F7A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sends his army after them.</w:t>
      </w:r>
    </w:p>
    <w:p w14:paraId="78B07563" w14:textId="24944E67" w:rsidR="00490379" w:rsidRDefault="00490379" w:rsidP="003F0838">
      <w:pPr>
        <w:spacing w:line="360" w:lineRule="auto"/>
        <w:rPr>
          <w:sz w:val="28"/>
          <w:szCs w:val="28"/>
        </w:rPr>
      </w:pPr>
    </w:p>
    <w:p w14:paraId="4E716402" w14:textId="13EDB07C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Moses parts the Red Sea</w:t>
      </w:r>
      <w:r w:rsidR="00E83EFF">
        <w:rPr>
          <w:sz w:val="28"/>
          <w:szCs w:val="28"/>
        </w:rPr>
        <w:t>.</w:t>
      </w:r>
    </w:p>
    <w:p w14:paraId="4C6E9E17" w14:textId="00AF17F4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25EFB">
        <w:rPr>
          <w:sz w:val="28"/>
          <w:szCs w:val="28"/>
        </w:rPr>
        <w:t>people</w:t>
      </w:r>
      <w:r>
        <w:rPr>
          <w:sz w:val="28"/>
          <w:szCs w:val="28"/>
        </w:rPr>
        <w:t xml:space="preserve"> wander in the desert – </w:t>
      </w:r>
    </w:p>
    <w:p w14:paraId="48036F7F" w14:textId="69533DAA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lots of complaining.</w:t>
      </w:r>
    </w:p>
    <w:p w14:paraId="3971A4FC" w14:textId="57D3258C" w:rsidR="00490379" w:rsidRDefault="00490379" w:rsidP="003F0838">
      <w:pPr>
        <w:spacing w:line="360" w:lineRule="auto"/>
        <w:rPr>
          <w:sz w:val="28"/>
          <w:szCs w:val="28"/>
        </w:rPr>
      </w:pPr>
    </w:p>
    <w:p w14:paraId="5A544912" w14:textId="523DB6E2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 sends manna from heaven</w:t>
      </w:r>
    </w:p>
    <w:p w14:paraId="3C9553DB" w14:textId="5AB2C956" w:rsidR="00E83EFF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the people to eat</w:t>
      </w:r>
    </w:p>
    <w:p w14:paraId="7D7965DA" w14:textId="1C0EE65E" w:rsidR="00490379" w:rsidRDefault="00E83EFF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490379">
        <w:rPr>
          <w:sz w:val="28"/>
          <w:szCs w:val="28"/>
        </w:rPr>
        <w:t>the 10 commandments</w:t>
      </w:r>
    </w:p>
    <w:p w14:paraId="0EFA43E7" w14:textId="13575E48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on Mt. Sinai.</w:t>
      </w:r>
    </w:p>
    <w:p w14:paraId="7DCE3DF4" w14:textId="6C2BA8E8" w:rsidR="00490379" w:rsidRDefault="00490379" w:rsidP="003F0838">
      <w:pPr>
        <w:spacing w:line="360" w:lineRule="auto"/>
        <w:rPr>
          <w:sz w:val="28"/>
          <w:szCs w:val="28"/>
        </w:rPr>
      </w:pPr>
    </w:p>
    <w:p w14:paraId="61FBC271" w14:textId="13089624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Moses dies and the </w:t>
      </w:r>
      <w:r w:rsidR="00B25EFB">
        <w:rPr>
          <w:sz w:val="28"/>
          <w:szCs w:val="28"/>
        </w:rPr>
        <w:t>Hebrew people</w:t>
      </w:r>
    </w:p>
    <w:p w14:paraId="22CF53FB" w14:textId="5C70F34F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eventually arrive in the Promised Land.</w:t>
      </w:r>
    </w:p>
    <w:p w14:paraId="7432F5E3" w14:textId="620FFDA6" w:rsidR="00490379" w:rsidRDefault="00490379" w:rsidP="003F0838">
      <w:pPr>
        <w:spacing w:line="360" w:lineRule="auto"/>
        <w:rPr>
          <w:sz w:val="28"/>
          <w:szCs w:val="28"/>
        </w:rPr>
      </w:pPr>
    </w:p>
    <w:p w14:paraId="1A82B0A2" w14:textId="3A630167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 a great story.</w:t>
      </w:r>
    </w:p>
    <w:p w14:paraId="033997A7" w14:textId="6E8EBFC2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It’s actually the story of stories – </w:t>
      </w:r>
    </w:p>
    <w:p w14:paraId="403CC845" w14:textId="0E73F4E6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story that gets told and retold</w:t>
      </w:r>
    </w:p>
    <w:p w14:paraId="1186DB19" w14:textId="4FCD199C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passed down </w:t>
      </w:r>
    </w:p>
    <w:p w14:paraId="0A5C4DCB" w14:textId="7A77FEF3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generation to generation</w:t>
      </w:r>
    </w:p>
    <w:p w14:paraId="687CB400" w14:textId="0D067AAA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all of God’s people.</w:t>
      </w:r>
    </w:p>
    <w:p w14:paraId="4C9C92B7" w14:textId="2EFFCE97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It’s the prototypical liberation story - - </w:t>
      </w:r>
    </w:p>
    <w:p w14:paraId="26A5556B" w14:textId="6FB2E0AF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God saves God’s people</w:t>
      </w:r>
    </w:p>
    <w:p w14:paraId="3C628FF6" w14:textId="30552182" w:rsidR="00490379" w:rsidRDefault="00490379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this is what it looks like.</w:t>
      </w:r>
    </w:p>
    <w:p w14:paraId="09C3431D" w14:textId="77777777" w:rsidR="00490379" w:rsidRDefault="00490379" w:rsidP="003F0838">
      <w:pPr>
        <w:spacing w:line="360" w:lineRule="auto"/>
        <w:rPr>
          <w:i/>
          <w:iCs/>
          <w:sz w:val="28"/>
          <w:szCs w:val="28"/>
        </w:rPr>
      </w:pPr>
    </w:p>
    <w:p w14:paraId="0D99CCB2" w14:textId="60750BAF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– </w:t>
      </w:r>
    </w:p>
    <w:p w14:paraId="054E20A7" w14:textId="42E91846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all starts here – </w:t>
      </w:r>
    </w:p>
    <w:p w14:paraId="04A44E9D" w14:textId="7796AFC1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the mucky, muddy,</w:t>
      </w:r>
    </w:p>
    <w:p w14:paraId="59458236" w14:textId="1652FB9C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slippery, slimy</w:t>
      </w:r>
    </w:p>
    <w:p w14:paraId="088B3F54" w14:textId="433F817D" w:rsidR="00490379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edge</w:t>
      </w:r>
      <w:r w:rsidR="00490379">
        <w:rPr>
          <w:sz w:val="28"/>
          <w:szCs w:val="28"/>
        </w:rPr>
        <w:t xml:space="preserve"> of the Nile river.</w:t>
      </w:r>
    </w:p>
    <w:p w14:paraId="5B11A80C" w14:textId="77777777" w:rsidR="00490379" w:rsidRDefault="00490379" w:rsidP="003F0838">
      <w:pPr>
        <w:spacing w:line="360" w:lineRule="auto"/>
        <w:rPr>
          <w:sz w:val="28"/>
          <w:szCs w:val="28"/>
        </w:rPr>
      </w:pPr>
    </w:p>
    <w:p w14:paraId="64BC1C2D" w14:textId="43814695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starts with two girls – </w:t>
      </w:r>
    </w:p>
    <w:p w14:paraId="65A9E3D6" w14:textId="6EF27F20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prototypes of their own – </w:t>
      </w:r>
    </w:p>
    <w:p w14:paraId="3EC0CDE0" w14:textId="061F4941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beautiful princess</w:t>
      </w:r>
    </w:p>
    <w:p w14:paraId="55C2F499" w14:textId="1B005AAA" w:rsidR="00B25EFB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responsible older sister.</w:t>
      </w:r>
    </w:p>
    <w:p w14:paraId="2530F488" w14:textId="24C9A62D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don’t know how old they are – </w:t>
      </w:r>
    </w:p>
    <w:p w14:paraId="064572F8" w14:textId="20F672A1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maybe they’re kids,</w:t>
      </w:r>
    </w:p>
    <w:p w14:paraId="29984083" w14:textId="332E7311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maybe they’re teenagers.</w:t>
      </w:r>
    </w:p>
    <w:p w14:paraId="180112B8" w14:textId="77777777" w:rsidR="00B25EFB" w:rsidRDefault="00B25EFB" w:rsidP="003F0838">
      <w:pPr>
        <w:spacing w:line="360" w:lineRule="auto"/>
        <w:rPr>
          <w:sz w:val="28"/>
          <w:szCs w:val="28"/>
        </w:rPr>
      </w:pPr>
    </w:p>
    <w:p w14:paraId="4AD1B0D6" w14:textId="7A22F34E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do know that </w:t>
      </w:r>
    </w:p>
    <w:p w14:paraId="3C7EEB98" w14:textId="77777777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these girls are </w:t>
      </w:r>
    </w:p>
    <w:p w14:paraId="64861025" w14:textId="35B4CDC1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strangers to each other</w:t>
      </w:r>
      <w:r w:rsidR="0060343B">
        <w:rPr>
          <w:sz w:val="28"/>
          <w:szCs w:val="28"/>
        </w:rPr>
        <w:t>.</w:t>
      </w:r>
    </w:p>
    <w:p w14:paraId="30C7816F" w14:textId="3F50CE70" w:rsidR="00490379" w:rsidRDefault="00490379" w:rsidP="003F0838">
      <w:pPr>
        <w:spacing w:line="360" w:lineRule="auto"/>
        <w:rPr>
          <w:sz w:val="28"/>
          <w:szCs w:val="28"/>
        </w:rPr>
      </w:pPr>
    </w:p>
    <w:p w14:paraId="1A0C8198" w14:textId="58DF7C6D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yet.</w:t>
      </w:r>
    </w:p>
    <w:p w14:paraId="10B54ACD" w14:textId="1A492FEE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this day – </w:t>
      </w:r>
    </w:p>
    <w:p w14:paraId="0E1782EF" w14:textId="5F758485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 the start of this story – </w:t>
      </w:r>
    </w:p>
    <w:p w14:paraId="479321CC" w14:textId="11B32B33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both find themselves</w:t>
      </w:r>
    </w:p>
    <w:p w14:paraId="218CF309" w14:textId="047CC170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the bank of the river – </w:t>
      </w:r>
    </w:p>
    <w:p w14:paraId="02C2A858" w14:textId="04097F6F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– importantly – </w:t>
      </w:r>
    </w:p>
    <w:p w14:paraId="528C748B" w14:textId="091F50B6" w:rsidR="00490379" w:rsidRDefault="0049037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D833EB">
        <w:rPr>
          <w:sz w:val="28"/>
          <w:szCs w:val="28"/>
        </w:rPr>
        <w:t xml:space="preserve">preacher </w:t>
      </w:r>
      <w:r>
        <w:rPr>
          <w:sz w:val="28"/>
          <w:szCs w:val="28"/>
        </w:rPr>
        <w:t xml:space="preserve">Anna Carter Florence </w:t>
      </w:r>
    </w:p>
    <w:p w14:paraId="11680553" w14:textId="74DDE76B" w:rsidR="009A24B9" w:rsidRDefault="009A24B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(who this sermon owes a LOT to)</w:t>
      </w:r>
    </w:p>
    <w:p w14:paraId="0C6C40BE" w14:textId="1353E13F" w:rsidR="00D833EB" w:rsidRDefault="00D833E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reminds us – </w:t>
      </w:r>
    </w:p>
    <w:p w14:paraId="217E8A47" w14:textId="11229F87" w:rsidR="00D833EB" w:rsidRDefault="00D833E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are on their own - - </w:t>
      </w:r>
    </w:p>
    <w:p w14:paraId="784EB842" w14:textId="7C37D184" w:rsidR="00D833EB" w:rsidRDefault="00D833E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their parents aren’t around.</w:t>
      </w:r>
    </w:p>
    <w:p w14:paraId="046DA965" w14:textId="77777777" w:rsidR="00B25EFB" w:rsidRDefault="00B25EFB" w:rsidP="003F0838">
      <w:pPr>
        <w:spacing w:line="360" w:lineRule="auto"/>
        <w:rPr>
          <w:sz w:val="28"/>
          <w:szCs w:val="28"/>
        </w:rPr>
      </w:pPr>
    </w:p>
    <w:p w14:paraId="0F4C9315" w14:textId="77A2EF6A" w:rsidR="00D833EB" w:rsidRDefault="00D833E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This, Florence says,</w:t>
      </w:r>
    </w:p>
    <w:p w14:paraId="7047DD65" w14:textId="77777777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creates the possibility</w:t>
      </w:r>
    </w:p>
    <w:p w14:paraId="6A8636B1" w14:textId="019FE351" w:rsidR="00D833E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of</w:t>
      </w:r>
      <w:r w:rsidR="00D833EB">
        <w:rPr>
          <w:sz w:val="28"/>
          <w:szCs w:val="28"/>
        </w:rPr>
        <w:t xml:space="preserve"> an interesting</w:t>
      </w:r>
    </w:p>
    <w:p w14:paraId="76369F92" w14:textId="020B064B" w:rsidR="00D833EB" w:rsidRDefault="00D833E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interpretive lens for hearing this story – </w:t>
      </w:r>
    </w:p>
    <w:p w14:paraId="534F3E59" w14:textId="22C3492E" w:rsidR="00D833EB" w:rsidRDefault="00D833E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“read Scripture as if</w:t>
      </w:r>
    </w:p>
    <w:p w14:paraId="38DB23B5" w14:textId="60AA8655" w:rsidR="00D833EB" w:rsidRDefault="00D833E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your parents aren’t watching” – </w:t>
      </w:r>
    </w:p>
    <w:p w14:paraId="5789E86B" w14:textId="3E0E09A7" w:rsidR="00D833EB" w:rsidRDefault="00D833E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could all stand to do that</w:t>
      </w:r>
    </w:p>
    <w:p w14:paraId="3B952103" w14:textId="14663712" w:rsidR="00D833EB" w:rsidRDefault="00D833E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now and again.</w:t>
      </w:r>
    </w:p>
    <w:p w14:paraId="305B7ADE" w14:textId="40855B82" w:rsidR="00D833EB" w:rsidRDefault="00D833EB" w:rsidP="003F0838">
      <w:pPr>
        <w:spacing w:line="360" w:lineRule="auto"/>
        <w:rPr>
          <w:sz w:val="28"/>
          <w:szCs w:val="28"/>
        </w:rPr>
      </w:pPr>
    </w:p>
    <w:p w14:paraId="544B74D3" w14:textId="68550B05" w:rsidR="00B25EFB" w:rsidRDefault="00B25EFB" w:rsidP="003F083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the story begins</w:t>
      </w:r>
    </w:p>
    <w:p w14:paraId="2194BEA5" w14:textId="71E0BBFE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the </w:t>
      </w:r>
      <w:r w:rsidR="0060343B">
        <w:rPr>
          <w:sz w:val="28"/>
          <w:szCs w:val="28"/>
        </w:rPr>
        <w:t>edge</w:t>
      </w:r>
      <w:r>
        <w:rPr>
          <w:sz w:val="28"/>
          <w:szCs w:val="28"/>
        </w:rPr>
        <w:t xml:space="preserve"> of the Nile – </w:t>
      </w:r>
    </w:p>
    <w:p w14:paraId="3462472B" w14:textId="26D3D253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well – sort of.</w:t>
      </w:r>
    </w:p>
    <w:p w14:paraId="27388D53" w14:textId="77777777" w:rsidR="00B25EFB" w:rsidRDefault="00B25EFB" w:rsidP="003F0838">
      <w:pPr>
        <w:spacing w:line="360" w:lineRule="auto"/>
        <w:rPr>
          <w:sz w:val="28"/>
          <w:szCs w:val="28"/>
        </w:rPr>
      </w:pPr>
    </w:p>
    <w:p w14:paraId="68E19154" w14:textId="46DF1587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story begins in an Egypt</w:t>
      </w:r>
    </w:p>
    <w:p w14:paraId="7749AB77" w14:textId="4576F4FA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which is among the most powerful places</w:t>
      </w:r>
    </w:p>
    <w:p w14:paraId="53C64FCB" w14:textId="49FCCCC9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the world – </w:t>
      </w:r>
    </w:p>
    <w:p w14:paraId="613A0952" w14:textId="54CD745B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where the Hebrew people </w:t>
      </w:r>
    </w:p>
    <w:p w14:paraId="68F599DA" w14:textId="3FC96E12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are the Egyptian’s slaves.</w:t>
      </w:r>
    </w:p>
    <w:p w14:paraId="3E4E50A2" w14:textId="1997A2C6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– the population of Hebrews in Egypt</w:t>
      </w:r>
    </w:p>
    <w:p w14:paraId="694C3FFF" w14:textId="383C329E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 growing – </w:t>
      </w:r>
    </w:p>
    <w:p w14:paraId="0F0246E0" w14:textId="39DEAB32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growing all the time – </w:t>
      </w:r>
    </w:p>
    <w:p w14:paraId="703B67F7" w14:textId="220816BE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go downtown</w:t>
      </w:r>
    </w:p>
    <w:p w14:paraId="2B5D46E6" w14:textId="7754521A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you can hear Hebrew</w:t>
      </w:r>
    </w:p>
    <w:p w14:paraId="78DEB6EA" w14:textId="15273BAE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almost as much as you hear Egyptian.</w:t>
      </w:r>
    </w:p>
    <w:p w14:paraId="7D1FF694" w14:textId="12B3E7D3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Pharaoh does not like it – </w:t>
      </w:r>
    </w:p>
    <w:p w14:paraId="14C3F890" w14:textId="31ABFAAE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 at all.</w:t>
      </w:r>
    </w:p>
    <w:p w14:paraId="2DBCB16A" w14:textId="77777777" w:rsidR="00B25EFB" w:rsidRDefault="00B25EFB" w:rsidP="003F0838">
      <w:pPr>
        <w:spacing w:line="360" w:lineRule="auto"/>
        <w:rPr>
          <w:sz w:val="28"/>
          <w:szCs w:val="28"/>
        </w:rPr>
      </w:pPr>
    </w:p>
    <w:p w14:paraId="7974322D" w14:textId="2840E6CB" w:rsidR="00B25EFB" w:rsidRDefault="00B25EFB" w:rsidP="003F083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he comes up with</w:t>
      </w:r>
    </w:p>
    <w:p w14:paraId="5CE2CA5E" w14:textId="31315297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truly horrendous and </w:t>
      </w:r>
      <w:r w:rsidR="000B397E">
        <w:rPr>
          <w:sz w:val="28"/>
          <w:szCs w:val="28"/>
        </w:rPr>
        <w:t xml:space="preserve">unspeakably evil </w:t>
      </w:r>
      <w:r>
        <w:rPr>
          <w:sz w:val="28"/>
          <w:szCs w:val="28"/>
        </w:rPr>
        <w:t xml:space="preserve">plan – </w:t>
      </w:r>
    </w:p>
    <w:p w14:paraId="2D52B28B" w14:textId="003CF108" w:rsidR="003F0838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will order the Egyptian midwives</w:t>
      </w:r>
    </w:p>
    <w:p w14:paraId="3CF77BA0" w14:textId="0A7C4828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who help the Hebrew women give </w:t>
      </w:r>
      <w:proofErr w:type="gramStart"/>
      <w:r>
        <w:rPr>
          <w:sz w:val="28"/>
          <w:szCs w:val="28"/>
        </w:rPr>
        <w:t>birth</w:t>
      </w:r>
      <w:proofErr w:type="gramEnd"/>
    </w:p>
    <w:p w14:paraId="5CE8CFAA" w14:textId="554D8E4A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kill every baby boy</w:t>
      </w:r>
    </w:p>
    <w:p w14:paraId="1B589E54" w14:textId="6C834417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is born to a Hebrew woman.</w:t>
      </w:r>
    </w:p>
    <w:p w14:paraId="02D81F38" w14:textId="56D4FC9E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Awful, right?</w:t>
      </w:r>
    </w:p>
    <w:p w14:paraId="43EC1A35" w14:textId="53B630CE" w:rsidR="00B25EFB" w:rsidRDefault="00B25EFB" w:rsidP="003F0838">
      <w:pPr>
        <w:spacing w:line="360" w:lineRule="auto"/>
        <w:rPr>
          <w:sz w:val="28"/>
          <w:szCs w:val="28"/>
        </w:rPr>
      </w:pPr>
    </w:p>
    <w:p w14:paraId="0F7B289A" w14:textId="472253AF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thing is,</w:t>
      </w:r>
    </w:p>
    <w:p w14:paraId="0AF135EC" w14:textId="1E2C2A85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Pharaoh didn’t count on</w:t>
      </w:r>
    </w:p>
    <w:p w14:paraId="1FEE9800" w14:textId="6D1E94F7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midwives – Shiphrah and Puah.</w:t>
      </w:r>
    </w:p>
    <w:p w14:paraId="4945CA55" w14:textId="4F3996E3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came up with a plan</w:t>
      </w:r>
    </w:p>
    <w:p w14:paraId="27D5392A" w14:textId="3A57A68D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where they went to Pharaoh and said</w:t>
      </w:r>
    </w:p>
    <w:p w14:paraId="77B03CA1" w14:textId="1F4B8052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“we can’t do it, Pharaoh – </w:t>
      </w:r>
    </w:p>
    <w:p w14:paraId="5681B824" w14:textId="38CF533F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 not that we don’t WANT to do it,</w:t>
      </w:r>
    </w:p>
    <w:p w14:paraId="149B0B2C" w14:textId="00395A4D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TOTALLY do - - </w:t>
      </w:r>
    </w:p>
    <w:p w14:paraId="3349EEB3" w14:textId="5938A34C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 just that these Hebrew women</w:t>
      </w:r>
    </w:p>
    <w:p w14:paraId="6CDD7F9C" w14:textId="2BCC9EE0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give birth so quickly</w:t>
      </w:r>
    </w:p>
    <w:p w14:paraId="63F7C66C" w14:textId="34928966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we don’t have time</w:t>
      </w:r>
    </w:p>
    <w:p w14:paraId="74ADF022" w14:textId="583B55F3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kill the babies.”</w:t>
      </w:r>
    </w:p>
    <w:p w14:paraId="775D1EF8" w14:textId="4A7A0C2D" w:rsidR="00B25EFB" w:rsidRDefault="00B25EFB" w:rsidP="003F0838">
      <w:pPr>
        <w:spacing w:line="360" w:lineRule="auto"/>
        <w:rPr>
          <w:sz w:val="28"/>
          <w:szCs w:val="28"/>
        </w:rPr>
      </w:pPr>
    </w:p>
    <w:p w14:paraId="4731EC65" w14:textId="690BAE8C" w:rsidR="00B25EFB" w:rsidRDefault="00B25EFB" w:rsidP="003F083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a very good story - - </w:t>
      </w:r>
    </w:p>
    <w:p w14:paraId="00340CF3" w14:textId="3F917DA4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first chapter of Exodus – </w:t>
      </w:r>
    </w:p>
    <w:p w14:paraId="128D4A7E" w14:textId="2A9D578F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check it out.</w:t>
      </w:r>
    </w:p>
    <w:p w14:paraId="2F28EDE5" w14:textId="503B49B9" w:rsidR="00B25EFB" w:rsidRDefault="00B25EFB" w:rsidP="003F0838">
      <w:pPr>
        <w:spacing w:line="360" w:lineRule="auto"/>
        <w:rPr>
          <w:sz w:val="28"/>
          <w:szCs w:val="28"/>
        </w:rPr>
      </w:pPr>
    </w:p>
    <w:p w14:paraId="0D882EC1" w14:textId="083638D2" w:rsidR="00B25EFB" w:rsidRDefault="00B25EFB" w:rsidP="003F083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Pharaoh’s Plan A was foiled,</w:t>
      </w:r>
    </w:p>
    <w:p w14:paraId="232E802C" w14:textId="7E05C1FA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he came up with</w:t>
      </w:r>
    </w:p>
    <w:p w14:paraId="3DEF8137" w14:textId="598E9C1F" w:rsidR="00B25EFB" w:rsidRDefault="00B25EF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 equally </w:t>
      </w:r>
      <w:r w:rsidR="000B397E">
        <w:rPr>
          <w:sz w:val="28"/>
          <w:szCs w:val="28"/>
        </w:rPr>
        <w:t>evil</w:t>
      </w:r>
      <w:r>
        <w:rPr>
          <w:sz w:val="28"/>
          <w:szCs w:val="28"/>
        </w:rPr>
        <w:t xml:space="preserve"> Plan B.</w:t>
      </w:r>
    </w:p>
    <w:p w14:paraId="7D729041" w14:textId="3BE70570" w:rsidR="00B25EFB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time he ordered all Egyptians  </w:t>
      </w:r>
    </w:p>
    <w:p w14:paraId="5D3D9065" w14:textId="000C6878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throw every Hebrew baby boy</w:t>
      </w:r>
    </w:p>
    <w:p w14:paraId="77107FD5" w14:textId="6375DE88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into the Nile River - -  </w:t>
      </w:r>
    </w:p>
    <w:p w14:paraId="55C46C10" w14:textId="28C86119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drown them.</w:t>
      </w:r>
    </w:p>
    <w:p w14:paraId="30D5A5F1" w14:textId="733606F7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 Egyptians received this order – </w:t>
      </w:r>
    </w:p>
    <w:p w14:paraId="29BB6933" w14:textId="3C05FF25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 just the midwives,</w:t>
      </w:r>
    </w:p>
    <w:p w14:paraId="1A1E1F67" w14:textId="46EADB73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 just the palace guard,</w:t>
      </w:r>
    </w:p>
    <w:p w14:paraId="3AF1B600" w14:textId="02C34A42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everyone. Anyone.</w:t>
      </w:r>
    </w:p>
    <w:p w14:paraId="190485F8" w14:textId="5D943337" w:rsidR="000B397E" w:rsidRDefault="000B397E" w:rsidP="003F0838">
      <w:pPr>
        <w:spacing w:line="360" w:lineRule="auto"/>
        <w:rPr>
          <w:sz w:val="28"/>
          <w:szCs w:val="28"/>
        </w:rPr>
      </w:pPr>
    </w:p>
    <w:p w14:paraId="197DB7B3" w14:textId="5C1FF227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midst of all of this,</w:t>
      </w:r>
    </w:p>
    <w:p w14:paraId="5099B243" w14:textId="0DD7D3CE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woman named Jochebed</w:t>
      </w:r>
    </w:p>
    <w:p w14:paraId="2BE53E1C" w14:textId="58BE88CA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becomes pregnant.</w:t>
      </w:r>
    </w:p>
    <w:p w14:paraId="20929CA7" w14:textId="6E37B2DA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 worth pausing for a second</w:t>
      </w:r>
    </w:p>
    <w:p w14:paraId="69D55240" w14:textId="4374FB9D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talk about Jochebed,</w:t>
      </w:r>
    </w:p>
    <w:p w14:paraId="79E597F7" w14:textId="3295798F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Moses’ mother.</w:t>
      </w:r>
    </w:p>
    <w:p w14:paraId="2B653C7D" w14:textId="249878D0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her book, </w:t>
      </w:r>
      <w:r>
        <w:rPr>
          <w:i/>
          <w:iCs/>
          <w:sz w:val="28"/>
          <w:szCs w:val="28"/>
        </w:rPr>
        <w:t>Womanist Midrash</w:t>
      </w:r>
      <w:r>
        <w:rPr>
          <w:sz w:val="28"/>
          <w:szCs w:val="28"/>
        </w:rPr>
        <w:t>,</w:t>
      </w:r>
    </w:p>
    <w:p w14:paraId="085F93E4" w14:textId="67D0EB44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Wilda </w:t>
      </w:r>
      <w:proofErr w:type="spellStart"/>
      <w:r>
        <w:rPr>
          <w:sz w:val="28"/>
          <w:szCs w:val="28"/>
        </w:rPr>
        <w:t>Gafney</w:t>
      </w:r>
      <w:proofErr w:type="spellEnd"/>
      <w:r>
        <w:rPr>
          <w:sz w:val="28"/>
          <w:szCs w:val="28"/>
        </w:rPr>
        <w:t xml:space="preserve"> imagines</w:t>
      </w:r>
    </w:p>
    <w:p w14:paraId="16D67BB4" w14:textId="097AF723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Jochebed’s life </w:t>
      </w:r>
    </w:p>
    <w:p w14:paraId="4D67A3E6" w14:textId="1CD65EA0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might have been like.</w:t>
      </w:r>
    </w:p>
    <w:p w14:paraId="05B81BEE" w14:textId="0CF8F5DE" w:rsidR="000B397E" w:rsidRDefault="000B397E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writes:</w:t>
      </w:r>
    </w:p>
    <w:p w14:paraId="45FCFE25" w14:textId="36304A35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[Jochebed] would have watched</w:t>
      </w:r>
    </w:p>
    <w:p w14:paraId="759BA7EC" w14:textId="47F814FA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material circumstances of her people change</w:t>
      </w:r>
    </w:p>
    <w:p w14:paraId="13499E54" w14:textId="5DD0B300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from abundance, to sufficiency, to lack.</w:t>
      </w:r>
    </w:p>
    <w:p w14:paraId="2A6FE88F" w14:textId="4D4725D2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She would have lived through</w:t>
      </w:r>
    </w:p>
    <w:p w14:paraId="3D82B591" w14:textId="4D504481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edicts restricting and oppressing her people</w:t>
      </w:r>
    </w:p>
    <w:p w14:paraId="1B60EF4B" w14:textId="0E406FEA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until the pharaoh</w:t>
      </w:r>
      <w:r w:rsidRPr="009A24B9">
        <w:rPr>
          <w:i/>
          <w:iCs/>
          <w:sz w:val="28"/>
          <w:szCs w:val="28"/>
        </w:rPr>
        <w:t xml:space="preserve"> happened</w:t>
      </w:r>
      <w:r>
        <w:rPr>
          <w:i/>
          <w:iCs/>
          <w:sz w:val="28"/>
          <w:szCs w:val="28"/>
        </w:rPr>
        <w:t xml:space="preserve"> upon</w:t>
      </w:r>
    </w:p>
    <w:p w14:paraId="59122113" w14:textId="4F11DAD9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his final solution.</w:t>
      </w:r>
    </w:p>
    <w:p w14:paraId="7B058355" w14:textId="345A45E7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 see Jochebed prefiguring European Holocaust victims,</w:t>
      </w:r>
    </w:p>
    <w:p w14:paraId="0638914D" w14:textId="002F840A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watching the governments and people they knew</w:t>
      </w:r>
    </w:p>
    <w:p w14:paraId="38D6177A" w14:textId="55973E9A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turn into monsters whom</w:t>
      </w:r>
    </w:p>
    <w:p w14:paraId="26496C98" w14:textId="0DC11015" w:rsidR="000B397E" w:rsidRDefault="000B397E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they no longer knew</w:t>
      </w:r>
    </w:p>
    <w:p w14:paraId="4EB2694E" w14:textId="4A6F5BB1" w:rsidR="000B397E" w:rsidRDefault="000B397E" w:rsidP="000B397E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or even recognized.</w:t>
      </w:r>
    </w:p>
    <w:p w14:paraId="2D1D7489" w14:textId="5E0C8070" w:rsidR="000B397E" w:rsidRDefault="000B397E" w:rsidP="000B397E">
      <w:pPr>
        <w:spacing w:line="360" w:lineRule="auto"/>
        <w:rPr>
          <w:i/>
          <w:iCs/>
          <w:sz w:val="28"/>
          <w:szCs w:val="28"/>
        </w:rPr>
      </w:pPr>
    </w:p>
    <w:p w14:paraId="20A82C45" w14:textId="2307B0B9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Moses was born,</w:t>
      </w:r>
    </w:p>
    <w:p w14:paraId="79136D04" w14:textId="7EE591B2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Jochebed did what she could</w:t>
      </w:r>
    </w:p>
    <w:p w14:paraId="3E03D939" w14:textId="77777777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hide him </w:t>
      </w:r>
    </w:p>
    <w:p w14:paraId="4813615C" w14:textId="34B14370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as long as she could.</w:t>
      </w:r>
    </w:p>
    <w:p w14:paraId="0F74F077" w14:textId="25D3637B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babies grow.</w:t>
      </w:r>
    </w:p>
    <w:p w14:paraId="22486756" w14:textId="753BC5DA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when she can’t</w:t>
      </w:r>
    </w:p>
    <w:p w14:paraId="11223AFA" w14:textId="2E5413C9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hide him anymore,</w:t>
      </w:r>
    </w:p>
    <w:p w14:paraId="6A87DE82" w14:textId="2289E5B5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does the only thing</w:t>
      </w:r>
    </w:p>
    <w:p w14:paraId="1F3E0C8D" w14:textId="7BF8312A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that she can think to do - - </w:t>
      </w:r>
    </w:p>
    <w:p w14:paraId="7B830354" w14:textId="33689186" w:rsidR="000B397E" w:rsidRDefault="000B397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takes a bunch of papyrus</w:t>
      </w:r>
      <w:r w:rsidR="00AC7B46">
        <w:rPr>
          <w:sz w:val="28"/>
          <w:szCs w:val="28"/>
        </w:rPr>
        <w:t>,</w:t>
      </w:r>
    </w:p>
    <w:p w14:paraId="4DA382F1" w14:textId="1667C7A7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weaves it together,</w:t>
      </w:r>
    </w:p>
    <w:p w14:paraId="3705887E" w14:textId="1C2A1B58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reinforces it</w:t>
      </w:r>
    </w:p>
    <w:p w14:paraId="3FEAB10A" w14:textId="16D256DD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 the ancient equivalent of Kevlar,</w:t>
      </w:r>
    </w:p>
    <w:p w14:paraId="1E5B1B27" w14:textId="5E06B0F7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makes a snug little </w:t>
      </w:r>
      <w:r w:rsidR="00054C3B">
        <w:rPr>
          <w:sz w:val="28"/>
          <w:szCs w:val="28"/>
        </w:rPr>
        <w:t>basket</w:t>
      </w:r>
    </w:p>
    <w:p w14:paraId="61422521" w14:textId="468754BC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her three-month-old son.</w:t>
      </w:r>
    </w:p>
    <w:p w14:paraId="50CA8CD5" w14:textId="0589ADBC" w:rsidR="00AC7B46" w:rsidRDefault="00AC7B46" w:rsidP="000B397E">
      <w:pPr>
        <w:spacing w:line="360" w:lineRule="auto"/>
        <w:rPr>
          <w:sz w:val="28"/>
          <w:szCs w:val="28"/>
        </w:rPr>
      </w:pPr>
    </w:p>
    <w:p w14:paraId="0E145AE0" w14:textId="77777777" w:rsidR="009A24B9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It’s an act of desperation – </w:t>
      </w:r>
    </w:p>
    <w:p w14:paraId="73D74BED" w14:textId="12C49357" w:rsidR="00AC7B46" w:rsidRDefault="009A24B9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AC7B46">
        <w:rPr>
          <w:sz w:val="28"/>
          <w:szCs w:val="28"/>
        </w:rPr>
        <w:t xml:space="preserve">ut, </w:t>
      </w:r>
    </w:p>
    <w:p w14:paraId="685FE6A8" w14:textId="77EA554C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the Somali-born British poet</w:t>
      </w:r>
    </w:p>
    <w:p w14:paraId="0AFE2F9F" w14:textId="6481A10A" w:rsidR="00AC7B46" w:rsidRDefault="00AC7B46" w:rsidP="000B397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Warsan</w:t>
      </w:r>
      <w:proofErr w:type="spellEnd"/>
      <w:r>
        <w:rPr>
          <w:sz w:val="28"/>
          <w:szCs w:val="28"/>
        </w:rPr>
        <w:t xml:space="preserve"> Shire tells us – </w:t>
      </w:r>
    </w:p>
    <w:p w14:paraId="27568C1D" w14:textId="66F4AAA6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“you have to understand,</w:t>
      </w:r>
    </w:p>
    <w:p w14:paraId="5343850F" w14:textId="621F435A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no one puts their children in a boat</w:t>
      </w:r>
    </w:p>
    <w:p w14:paraId="6467C4AF" w14:textId="01E1DA0F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unless the water is safer</w:t>
      </w:r>
    </w:p>
    <w:p w14:paraId="1E467616" w14:textId="5598F85B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than the land.”</w:t>
      </w:r>
    </w:p>
    <w:p w14:paraId="687CA947" w14:textId="77777777" w:rsidR="0060343B" w:rsidRDefault="0060343B" w:rsidP="000B397E">
      <w:pPr>
        <w:spacing w:line="360" w:lineRule="auto"/>
        <w:rPr>
          <w:sz w:val="28"/>
          <w:szCs w:val="28"/>
        </w:rPr>
      </w:pPr>
    </w:p>
    <w:p w14:paraId="7B4ACA4F" w14:textId="6D5D6510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Jochebed’s act was an act</w:t>
      </w:r>
    </w:p>
    <w:p w14:paraId="32FB16F1" w14:textId="2EA5986E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of desperation</w:t>
      </w:r>
      <w:r w:rsidR="00054C3B">
        <w:rPr>
          <w:sz w:val="28"/>
          <w:szCs w:val="28"/>
        </w:rPr>
        <w:t>,</w:t>
      </w:r>
    </w:p>
    <w:p w14:paraId="08CE8804" w14:textId="1E93952E" w:rsidR="00AC7B46" w:rsidRDefault="00054C3B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</w:t>
      </w:r>
      <w:r w:rsidR="00AC7B46">
        <w:rPr>
          <w:sz w:val="28"/>
          <w:szCs w:val="28"/>
        </w:rPr>
        <w:t xml:space="preserve"> </w:t>
      </w:r>
      <w:proofErr w:type="gramStart"/>
      <w:r w:rsidR="00AC7B46">
        <w:rPr>
          <w:sz w:val="28"/>
          <w:szCs w:val="28"/>
        </w:rPr>
        <w:t>also</w:t>
      </w:r>
      <w:proofErr w:type="gramEnd"/>
      <w:r w:rsidR="00AC7B46">
        <w:rPr>
          <w:sz w:val="28"/>
          <w:szCs w:val="28"/>
        </w:rPr>
        <w:t xml:space="preserve"> a way of bearing witness.</w:t>
      </w:r>
    </w:p>
    <w:p w14:paraId="19FDC5B9" w14:textId="77777777" w:rsidR="0060343B" w:rsidRDefault="0060343B" w:rsidP="000B397E">
      <w:pPr>
        <w:spacing w:line="360" w:lineRule="auto"/>
        <w:rPr>
          <w:sz w:val="28"/>
          <w:szCs w:val="28"/>
        </w:rPr>
      </w:pPr>
    </w:p>
    <w:p w14:paraId="30153B88" w14:textId="0E393B17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Anna Carter Florence writes,</w:t>
      </w:r>
    </w:p>
    <w:p w14:paraId="449C991A" w14:textId="7CBEA7EC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“anyone who finds him</w:t>
      </w:r>
    </w:p>
    <w:p w14:paraId="393D11EE" w14:textId="0596789C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will get the mother’s message, loud and clear:</w:t>
      </w:r>
    </w:p>
    <w:p w14:paraId="789DAB18" w14:textId="2D5029B5" w:rsidR="00AC7B46" w:rsidRDefault="00AC7B46" w:rsidP="000B397E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This is what we’ve come to, in Egypt.</w:t>
      </w:r>
    </w:p>
    <w:p w14:paraId="1AAD10DB" w14:textId="4D0AE357" w:rsidR="00AC7B46" w:rsidRDefault="00AC7B46" w:rsidP="000B397E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Take a look.</w:t>
      </w:r>
    </w:p>
    <w:p w14:paraId="64056AB9" w14:textId="1D05CC7D" w:rsidR="00AC7B46" w:rsidRDefault="00AC7B46" w:rsidP="000B397E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It’s all I could do for my child.”</w:t>
      </w:r>
    </w:p>
    <w:p w14:paraId="766336FE" w14:textId="5741AA21" w:rsidR="00AC7B46" w:rsidRDefault="00AC7B46" w:rsidP="000B397E">
      <w:pPr>
        <w:spacing w:line="360" w:lineRule="auto"/>
        <w:rPr>
          <w:i/>
          <w:iCs/>
          <w:sz w:val="28"/>
          <w:szCs w:val="28"/>
        </w:rPr>
      </w:pPr>
    </w:p>
    <w:p w14:paraId="0D289792" w14:textId="39392261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Jochebed puts Moses</w:t>
      </w:r>
    </w:p>
    <w:p w14:paraId="5FE8C46B" w14:textId="314DA952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his </w:t>
      </w:r>
      <w:r w:rsidR="00054C3B">
        <w:rPr>
          <w:sz w:val="28"/>
          <w:szCs w:val="28"/>
        </w:rPr>
        <w:t>basket</w:t>
      </w:r>
    </w:p>
    <w:p w14:paraId="51B366B8" w14:textId="271AF1BC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into the river and walks away.</w:t>
      </w:r>
    </w:p>
    <w:p w14:paraId="4FB86E6C" w14:textId="14B0BD7B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Maybe she didn’t want </w:t>
      </w:r>
    </w:p>
    <w:p w14:paraId="27B62585" w14:textId="241443BD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draw attention to herself there – </w:t>
      </w:r>
    </w:p>
    <w:p w14:paraId="16A2FA8E" w14:textId="0996FAEA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maybe she figured Moses</w:t>
      </w:r>
    </w:p>
    <w:p w14:paraId="00249956" w14:textId="401C5FBC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would have a better chance</w:t>
      </w:r>
    </w:p>
    <w:p w14:paraId="1B91804C" w14:textId="18E9E372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without a mother-type hovering around.</w:t>
      </w:r>
    </w:p>
    <w:p w14:paraId="5FC74A3A" w14:textId="0A989A13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Maybe she just couldn’t bear</w:t>
      </w:r>
    </w:p>
    <w:p w14:paraId="1B5B8E6A" w14:textId="1315138B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see what happened next.</w:t>
      </w:r>
    </w:p>
    <w:p w14:paraId="2A9B6B3A" w14:textId="183C4454" w:rsidR="00AC7B46" w:rsidRDefault="00AC7B46" w:rsidP="000B397E">
      <w:pPr>
        <w:spacing w:line="360" w:lineRule="auto"/>
        <w:rPr>
          <w:sz w:val="28"/>
          <w:szCs w:val="28"/>
        </w:rPr>
      </w:pPr>
    </w:p>
    <w:p w14:paraId="5B160688" w14:textId="4C83FB78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Whatever the situation,</w:t>
      </w:r>
    </w:p>
    <w:p w14:paraId="7E53113E" w14:textId="3FE491E0" w:rsidR="00AC7B46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 Moses’ sister</w:t>
      </w:r>
      <w:r w:rsidR="00C23FBC">
        <w:rPr>
          <w:sz w:val="28"/>
          <w:szCs w:val="28"/>
        </w:rPr>
        <w:t>, Miriam</w:t>
      </w:r>
    </w:p>
    <w:p w14:paraId="11C2F27C" w14:textId="77777777" w:rsidR="00C23FBC" w:rsidRDefault="00AC7B46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who takes over from </w:t>
      </w:r>
      <w:proofErr w:type="gramStart"/>
      <w:r>
        <w:rPr>
          <w:sz w:val="28"/>
          <w:szCs w:val="28"/>
        </w:rPr>
        <w:t>here.</w:t>
      </w:r>
      <w:proofErr w:type="gramEnd"/>
    </w:p>
    <w:p w14:paraId="710928C9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the job</w:t>
      </w:r>
    </w:p>
    <w:p w14:paraId="68813BFE" w14:textId="0A5A70C8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of the older sister – </w:t>
      </w:r>
    </w:p>
    <w:p w14:paraId="4226F3CA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take care of the younger ones</w:t>
      </w:r>
    </w:p>
    <w:p w14:paraId="59C94B4F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the parents aren’t there.</w:t>
      </w:r>
    </w:p>
    <w:p w14:paraId="25F47610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Report back.</w:t>
      </w:r>
    </w:p>
    <w:p w14:paraId="69F6991B" w14:textId="6012A7D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don’t get too close – </w:t>
      </w:r>
    </w:p>
    <w:p w14:paraId="0199B8C8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find a good hiding spot</w:t>
      </w:r>
    </w:p>
    <w:p w14:paraId="35E130E9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safe distance away </w:t>
      </w:r>
    </w:p>
    <w:p w14:paraId="430DCC43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see what happens</w:t>
      </w:r>
    </w:p>
    <w:p w14:paraId="32992B97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your baby brother.</w:t>
      </w:r>
    </w:p>
    <w:p w14:paraId="1EEC360E" w14:textId="77777777" w:rsidR="00C23FBC" w:rsidRDefault="00C23FBC" w:rsidP="000B397E">
      <w:pPr>
        <w:spacing w:line="360" w:lineRule="auto"/>
        <w:rPr>
          <w:sz w:val="28"/>
          <w:szCs w:val="28"/>
        </w:rPr>
      </w:pPr>
    </w:p>
    <w:p w14:paraId="74011AA6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then here comes</w:t>
      </w:r>
    </w:p>
    <w:p w14:paraId="7E828383" w14:textId="3875086E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Pharaoh’s daughter – </w:t>
      </w:r>
    </w:p>
    <w:p w14:paraId="4E9EA171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unnamed in the story,</w:t>
      </w:r>
    </w:p>
    <w:p w14:paraId="29687B20" w14:textId="76597361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Wilda </w:t>
      </w:r>
      <w:proofErr w:type="spellStart"/>
      <w:r>
        <w:rPr>
          <w:sz w:val="28"/>
          <w:szCs w:val="28"/>
        </w:rPr>
        <w:t>Gafney</w:t>
      </w:r>
      <w:proofErr w:type="spellEnd"/>
      <w:r>
        <w:rPr>
          <w:sz w:val="28"/>
          <w:szCs w:val="28"/>
        </w:rPr>
        <w:t xml:space="preserve"> names her </w:t>
      </w:r>
      <w:proofErr w:type="spellStart"/>
      <w:r>
        <w:rPr>
          <w:sz w:val="28"/>
          <w:szCs w:val="28"/>
        </w:rPr>
        <w:t>Sheshan</w:t>
      </w:r>
      <w:proofErr w:type="spellEnd"/>
      <w:r>
        <w:rPr>
          <w:sz w:val="28"/>
          <w:szCs w:val="28"/>
        </w:rPr>
        <w:t xml:space="preserve"> – </w:t>
      </w:r>
    </w:p>
    <w:p w14:paraId="3120107F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name which is the Egyptian word</w:t>
      </w:r>
    </w:p>
    <w:p w14:paraId="5518DE09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“lotus.”</w:t>
      </w:r>
    </w:p>
    <w:p w14:paraId="44894CCD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 ancient Egypt, the lotus flower</w:t>
      </w:r>
    </w:p>
    <w:p w14:paraId="71D1D0E2" w14:textId="77777777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symbolized life, fertility, and resurrection.</w:t>
      </w:r>
    </w:p>
    <w:p w14:paraId="3E4E380C" w14:textId="0CCFF318" w:rsidR="00C23FBC" w:rsidRDefault="00C23FBC" w:rsidP="000B397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Sheshan</w:t>
      </w:r>
      <w:proofErr w:type="spellEnd"/>
      <w:r>
        <w:rPr>
          <w:sz w:val="28"/>
          <w:szCs w:val="28"/>
        </w:rPr>
        <w:t xml:space="preserve"> was the quintessential princess – </w:t>
      </w:r>
    </w:p>
    <w:p w14:paraId="07234C2C" w14:textId="036FFD45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beautiful flower – </w:t>
      </w:r>
    </w:p>
    <w:p w14:paraId="7A5402C0" w14:textId="4AB502C8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everything that anyone could ever want to be – </w:t>
      </w:r>
    </w:p>
    <w:p w14:paraId="33045792" w14:textId="5256623A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that’s the princess</w:t>
      </w:r>
      <w:proofErr w:type="gramStart"/>
      <w:r>
        <w:rPr>
          <w:sz w:val="28"/>
          <w:szCs w:val="28"/>
        </w:rPr>
        <w:t>’  job</w:t>
      </w:r>
      <w:proofErr w:type="gramEnd"/>
      <w:r>
        <w:rPr>
          <w:sz w:val="28"/>
          <w:szCs w:val="28"/>
        </w:rPr>
        <w:t>.</w:t>
      </w:r>
    </w:p>
    <w:p w14:paraId="57031F5D" w14:textId="2BE9C860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so here she comes – </w:t>
      </w:r>
    </w:p>
    <w:p w14:paraId="048DDC6B" w14:textId="3AD8512B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down to the river with her maids – </w:t>
      </w:r>
    </w:p>
    <w:p w14:paraId="00CC9A3B" w14:textId="4428C74F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bathe and to beautify</w:t>
      </w:r>
    </w:p>
    <w:p w14:paraId="6B72F937" w14:textId="0DA15704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possibly get a few moments alone</w:t>
      </w:r>
    </w:p>
    <w:p w14:paraId="0193F113" w14:textId="3C2774BA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herself.</w:t>
      </w:r>
    </w:p>
    <w:p w14:paraId="50B5DD8F" w14:textId="6C01968E" w:rsidR="00C23FBC" w:rsidRDefault="00C23FBC" w:rsidP="000B397E">
      <w:pPr>
        <w:spacing w:line="360" w:lineRule="auto"/>
        <w:rPr>
          <w:sz w:val="28"/>
          <w:szCs w:val="28"/>
        </w:rPr>
      </w:pPr>
    </w:p>
    <w:p w14:paraId="13F9BD19" w14:textId="4A4E9C1F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 here they are – </w:t>
      </w:r>
    </w:p>
    <w:p w14:paraId="2C7A39BE" w14:textId="02829CB9" w:rsidR="00C23FBC" w:rsidRDefault="00C23FBC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these two girls</w:t>
      </w:r>
    </w:p>
    <w:p w14:paraId="42B0A216" w14:textId="3D9A7F82" w:rsidR="0060343B" w:rsidRDefault="0060343B" w:rsidP="006034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whose lives could not be</w:t>
      </w:r>
    </w:p>
    <w:p w14:paraId="5D0F94F4" w14:textId="596A1B3B" w:rsidR="00C23FBC" w:rsidRDefault="0060343B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more different –</w:t>
      </w:r>
    </w:p>
    <w:p w14:paraId="3143E128" w14:textId="74CCD4D4" w:rsidR="00C23FBC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Miriam and </w:t>
      </w:r>
      <w:proofErr w:type="spellStart"/>
      <w:r>
        <w:rPr>
          <w:sz w:val="28"/>
          <w:szCs w:val="28"/>
        </w:rPr>
        <w:t>Sheshan</w:t>
      </w:r>
      <w:proofErr w:type="spellEnd"/>
      <w:r>
        <w:rPr>
          <w:sz w:val="28"/>
          <w:szCs w:val="28"/>
        </w:rPr>
        <w:t xml:space="preserve"> – </w:t>
      </w:r>
    </w:p>
    <w:p w14:paraId="3511F355" w14:textId="31499ECA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each of them had a job to do –</w:t>
      </w:r>
    </w:p>
    <w:p w14:paraId="5E5D1C8A" w14:textId="195F7732" w:rsidR="00B40E4E" w:rsidRDefault="00054C3B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each of them had a plan to follow.</w:t>
      </w:r>
    </w:p>
    <w:p w14:paraId="5D624239" w14:textId="77777777" w:rsidR="0060343B" w:rsidRDefault="0060343B" w:rsidP="000B397E">
      <w:pPr>
        <w:spacing w:line="360" w:lineRule="auto"/>
        <w:rPr>
          <w:sz w:val="28"/>
          <w:szCs w:val="28"/>
        </w:rPr>
      </w:pPr>
    </w:p>
    <w:p w14:paraId="23765A52" w14:textId="7551E16B" w:rsidR="00B40E4E" w:rsidRDefault="00054C3B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Except - - </w:t>
      </w:r>
    </w:p>
    <w:p w14:paraId="67535ADB" w14:textId="019A1C80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know,</w:t>
      </w:r>
    </w:p>
    <w:p w14:paraId="1043FA93" w14:textId="2DFD53FA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down in the muck and the mud,</w:t>
      </w:r>
    </w:p>
    <w:p w14:paraId="6A8B56C3" w14:textId="04F8E998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slippery, water</w:t>
      </w:r>
      <w:r w:rsidR="00E83EFF">
        <w:rPr>
          <w:sz w:val="28"/>
          <w:szCs w:val="28"/>
        </w:rPr>
        <w:t>y</w:t>
      </w:r>
      <w:r>
        <w:rPr>
          <w:sz w:val="28"/>
          <w:szCs w:val="28"/>
        </w:rPr>
        <w:t>, slimy,</w:t>
      </w:r>
    </w:p>
    <w:p w14:paraId="629E301C" w14:textId="51D96842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between sort of place </w:t>
      </w:r>
    </w:p>
    <w:p w14:paraId="1C818D89" w14:textId="3E93DBFA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where it’s hard to find your footing</w:t>
      </w:r>
    </w:p>
    <w:p w14:paraId="496ADCBD" w14:textId="74DF5BBA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you’re not sure where</w:t>
      </w:r>
    </w:p>
    <w:p w14:paraId="37CEF6B7" w14:textId="5CC0F5D9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muddy bank ends</w:t>
      </w:r>
    </w:p>
    <w:p w14:paraId="0742C0C2" w14:textId="54EE046D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the deep water begins - - </w:t>
      </w:r>
    </w:p>
    <w:p w14:paraId="4A2C9DAB" w14:textId="58DADB51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anything can happen</w:t>
      </w:r>
    </w:p>
    <w:p w14:paraId="5F1C939B" w14:textId="44623BD1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a place like that – </w:t>
      </w:r>
    </w:p>
    <w:p w14:paraId="269A953B" w14:textId="6DCC0212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even the best laid plans</w:t>
      </w:r>
    </w:p>
    <w:p w14:paraId="46786792" w14:textId="01AA9543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can come unraveled there.</w:t>
      </w:r>
    </w:p>
    <w:p w14:paraId="082CE88F" w14:textId="3DE278CA" w:rsidR="00B40E4E" w:rsidRDefault="00B40E4E" w:rsidP="000B397E">
      <w:pPr>
        <w:spacing w:line="360" w:lineRule="auto"/>
        <w:rPr>
          <w:sz w:val="28"/>
          <w:szCs w:val="28"/>
        </w:rPr>
      </w:pPr>
    </w:p>
    <w:p w14:paraId="3440A8C1" w14:textId="315C448C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know what happened.</w:t>
      </w:r>
    </w:p>
    <w:p w14:paraId="3BBE6C73" w14:textId="0E1B0926" w:rsidR="00B40E4E" w:rsidRDefault="00B40E4E" w:rsidP="000B397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Sheshan</w:t>
      </w:r>
      <w:proofErr w:type="spellEnd"/>
      <w:r>
        <w:rPr>
          <w:sz w:val="28"/>
          <w:szCs w:val="28"/>
        </w:rPr>
        <w:t xml:space="preserve"> found the baby.</w:t>
      </w:r>
    </w:p>
    <w:p w14:paraId="3E3AA3C3" w14:textId="56A0FBBB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24B9">
        <w:rPr>
          <w:sz w:val="28"/>
          <w:szCs w:val="28"/>
        </w:rPr>
        <w:t>EGYPTIAN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princess</w:t>
      </w:r>
    </w:p>
    <w:p w14:paraId="58DE64F9" w14:textId="12D5C75A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found the </w:t>
      </w:r>
      <w:r w:rsidR="009A24B9">
        <w:rPr>
          <w:sz w:val="28"/>
          <w:szCs w:val="28"/>
        </w:rPr>
        <w:t xml:space="preserve">HEBREW </w:t>
      </w:r>
      <w:r>
        <w:rPr>
          <w:sz w:val="28"/>
          <w:szCs w:val="28"/>
        </w:rPr>
        <w:t>baby.</w:t>
      </w:r>
    </w:p>
    <w:p w14:paraId="55FC8654" w14:textId="02707A11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know what she was</w:t>
      </w:r>
    </w:p>
    <w:p w14:paraId="30079DDE" w14:textId="23FA7567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supposed to do with it.</w:t>
      </w:r>
    </w:p>
    <w:p w14:paraId="5A76B893" w14:textId="0DF702FC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She </w:t>
      </w:r>
      <w:r w:rsidR="00054C3B">
        <w:rPr>
          <w:sz w:val="28"/>
          <w:szCs w:val="28"/>
        </w:rPr>
        <w:t>knew what she was supposed to do.</w:t>
      </w:r>
    </w:p>
    <w:p w14:paraId="614865A7" w14:textId="61E0D952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 did Miriam.</w:t>
      </w:r>
    </w:p>
    <w:p w14:paraId="675D933E" w14:textId="0BE6AAD6" w:rsidR="00B40E4E" w:rsidRDefault="00B40E4E" w:rsidP="000B397E">
      <w:pPr>
        <w:spacing w:line="360" w:lineRule="auto"/>
        <w:rPr>
          <w:sz w:val="28"/>
          <w:szCs w:val="28"/>
        </w:rPr>
      </w:pPr>
    </w:p>
    <w:p w14:paraId="2B348A24" w14:textId="15AC0F2D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wonder how long</w:t>
      </w:r>
    </w:p>
    <w:p w14:paraId="04CEF7DC" w14:textId="5090699F" w:rsidR="00B40E4E" w:rsidRDefault="00B40E4E" w:rsidP="000B397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Sheshan</w:t>
      </w:r>
      <w:proofErr w:type="spellEnd"/>
      <w:r>
        <w:rPr>
          <w:sz w:val="28"/>
          <w:szCs w:val="28"/>
        </w:rPr>
        <w:t xml:space="preserve"> stood there looking,</w:t>
      </w:r>
    </w:p>
    <w:p w14:paraId="4F30E482" w14:textId="5923FC0B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trying to figure out</w:t>
      </w:r>
    </w:p>
    <w:p w14:paraId="54890EFB" w14:textId="4C413814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on earth to do next.</w:t>
      </w:r>
    </w:p>
    <w:p w14:paraId="7D1139CB" w14:textId="6AC2F1FE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Knowing what her father</w:t>
      </w:r>
    </w:p>
    <w:p w14:paraId="53CA9229" w14:textId="2B1FD9BB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would have done – </w:t>
      </w:r>
    </w:p>
    <w:p w14:paraId="16DE3208" w14:textId="366C9050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at least what his law was - -</w:t>
      </w:r>
    </w:p>
    <w:p w14:paraId="7DE92A6B" w14:textId="1665254B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tip over the basket</w:t>
      </w:r>
    </w:p>
    <w:p w14:paraId="41547E7F" w14:textId="6848A2E9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let that baby</w:t>
      </w:r>
    </w:p>
    <w:p w14:paraId="459EBF3A" w14:textId="706B133E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tumble into the water.</w:t>
      </w:r>
    </w:p>
    <w:p w14:paraId="56CE212A" w14:textId="3CDB3AF9" w:rsidR="00B40E4E" w:rsidRDefault="00B40E4E" w:rsidP="000B397E">
      <w:pPr>
        <w:spacing w:line="360" w:lineRule="auto"/>
        <w:rPr>
          <w:sz w:val="28"/>
          <w:szCs w:val="28"/>
        </w:rPr>
      </w:pPr>
    </w:p>
    <w:p w14:paraId="41723FD1" w14:textId="48517021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 – </w:t>
      </w:r>
    </w:p>
    <w:p w14:paraId="12CB5307" w14:textId="4A58D8EE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maybe just close the lid?</w:t>
      </w:r>
    </w:p>
    <w:p w14:paraId="4D8704D7" w14:textId="75BA0FD0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Give the basket a little push?</w:t>
      </w:r>
    </w:p>
    <w:p w14:paraId="7DFD8BCE" w14:textId="07BF6CCA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Send it down the river</w:t>
      </w:r>
    </w:p>
    <w:p w14:paraId="55BD2C77" w14:textId="4A9F5C44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someone else to deal </w:t>
      </w:r>
      <w:proofErr w:type="gramStart"/>
      <w:r>
        <w:rPr>
          <w:sz w:val="28"/>
          <w:szCs w:val="28"/>
        </w:rPr>
        <w:t>with?</w:t>
      </w:r>
      <w:proofErr w:type="gramEnd"/>
    </w:p>
    <w:p w14:paraId="5EA3690E" w14:textId="583A2AF4" w:rsidR="00B40E4E" w:rsidRDefault="00B40E4E" w:rsidP="000B397E">
      <w:pPr>
        <w:spacing w:line="360" w:lineRule="auto"/>
        <w:rPr>
          <w:sz w:val="28"/>
          <w:szCs w:val="28"/>
        </w:rPr>
      </w:pPr>
    </w:p>
    <w:p w14:paraId="4A8EAF54" w14:textId="77777777" w:rsidR="00054C3B" w:rsidRDefault="00054C3B" w:rsidP="000B397E">
      <w:pPr>
        <w:spacing w:line="360" w:lineRule="auto"/>
        <w:rPr>
          <w:sz w:val="28"/>
          <w:szCs w:val="28"/>
        </w:rPr>
      </w:pPr>
    </w:p>
    <w:p w14:paraId="71E3CAB0" w14:textId="20A810DD" w:rsidR="00B40E4E" w:rsidRDefault="00B40E4E" w:rsidP="000B397E">
      <w:pPr>
        <w:spacing w:line="360" w:lineRule="auto"/>
        <w:rPr>
          <w:sz w:val="28"/>
          <w:szCs w:val="28"/>
        </w:rPr>
      </w:pPr>
      <w:r w:rsidRPr="009A24B9">
        <w:rPr>
          <w:i/>
          <w:iCs/>
          <w:sz w:val="28"/>
          <w:szCs w:val="28"/>
        </w:rPr>
        <w:t>Miriam</w:t>
      </w:r>
      <w:r>
        <w:rPr>
          <w:sz w:val="28"/>
          <w:szCs w:val="28"/>
        </w:rPr>
        <w:t xml:space="preserve"> knew </w:t>
      </w:r>
    </w:p>
    <w:p w14:paraId="6A9BAC40" w14:textId="34F7BFF3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her mother would have wanted.</w:t>
      </w:r>
    </w:p>
    <w:p w14:paraId="1F8BA9F7" w14:textId="7F7D3AC6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Stay and watch – </w:t>
      </w:r>
    </w:p>
    <w:p w14:paraId="421D1D8B" w14:textId="3A4B2914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matter how awful</w:t>
      </w:r>
    </w:p>
    <w:p w14:paraId="7073AF1E" w14:textId="7EADCD70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things might get.</w:t>
      </w:r>
    </w:p>
    <w:p w14:paraId="6CAF2FE8" w14:textId="080BF4D2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Stay hidden until it</w:t>
      </w:r>
      <w:r w:rsidR="009A24B9">
        <w:rPr>
          <w:sz w:val="28"/>
          <w:szCs w:val="28"/>
        </w:rPr>
        <w:t xml:space="preserve">’s </w:t>
      </w:r>
      <w:r>
        <w:rPr>
          <w:sz w:val="28"/>
          <w:szCs w:val="28"/>
        </w:rPr>
        <w:t>over</w:t>
      </w:r>
    </w:p>
    <w:p w14:paraId="5A27EBF1" w14:textId="552F8073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then report back</w:t>
      </w:r>
    </w:p>
    <w:p w14:paraId="1A5F91A6" w14:textId="4DBBE27F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everything that happened.</w:t>
      </w:r>
    </w:p>
    <w:p w14:paraId="774E2EF9" w14:textId="42C49356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</w:t>
      </w:r>
      <w:r w:rsidR="009A24B9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horrible – </w:t>
      </w:r>
    </w:p>
    <w:p w14:paraId="420F7902" w14:textId="48B3C9F7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there </w:t>
      </w:r>
      <w:r w:rsidR="009A24B9">
        <w:rPr>
          <w:sz w:val="28"/>
          <w:szCs w:val="28"/>
        </w:rPr>
        <w:t>is</w:t>
      </w:r>
      <w:r>
        <w:rPr>
          <w:sz w:val="28"/>
          <w:szCs w:val="28"/>
        </w:rPr>
        <w:t xml:space="preserve"> no choice – </w:t>
      </w:r>
    </w:p>
    <w:p w14:paraId="72DD710F" w14:textId="7FD35CE9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9A24B9">
        <w:rPr>
          <w:sz w:val="28"/>
          <w:szCs w:val="28"/>
        </w:rPr>
        <w:t>is survival</w:t>
      </w:r>
      <w:r>
        <w:rPr>
          <w:sz w:val="28"/>
          <w:szCs w:val="28"/>
        </w:rPr>
        <w:t>.</w:t>
      </w:r>
    </w:p>
    <w:p w14:paraId="2A69804B" w14:textId="77777777" w:rsidR="00054C3B" w:rsidRDefault="00054C3B" w:rsidP="000B397E">
      <w:pPr>
        <w:spacing w:line="360" w:lineRule="auto"/>
        <w:rPr>
          <w:sz w:val="28"/>
          <w:szCs w:val="28"/>
        </w:rPr>
      </w:pPr>
    </w:p>
    <w:p w14:paraId="1940FC9F" w14:textId="0A806C62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knew</w:t>
      </w:r>
    </w:p>
    <w:p w14:paraId="36F49423" w14:textId="438C1C07" w:rsidR="00054C3B" w:rsidRDefault="0060343B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B40E4E">
        <w:rPr>
          <w:sz w:val="28"/>
          <w:szCs w:val="28"/>
        </w:rPr>
        <w:t xml:space="preserve">hat </w:t>
      </w:r>
      <w:r w:rsidR="00054C3B">
        <w:rPr>
          <w:sz w:val="28"/>
          <w:szCs w:val="28"/>
        </w:rPr>
        <w:t>the plans were.</w:t>
      </w:r>
    </w:p>
    <w:p w14:paraId="119694C9" w14:textId="0E769F11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what did they do?</w:t>
      </w:r>
    </w:p>
    <w:p w14:paraId="77C10246" w14:textId="78D60F19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 that.</w:t>
      </w:r>
    </w:p>
    <w:p w14:paraId="470E2060" w14:textId="597BF7FE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didn’t.</w:t>
      </w:r>
    </w:p>
    <w:p w14:paraId="03E5B8E6" w14:textId="7AA614A6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couldn’t.</w:t>
      </w:r>
    </w:p>
    <w:p w14:paraId="5073106D" w14:textId="102CDE1C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Things look different</w:t>
      </w:r>
    </w:p>
    <w:p w14:paraId="245193BE" w14:textId="4250DA60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you’re standing there</w:t>
      </w:r>
    </w:p>
    <w:p w14:paraId="32D67E86" w14:textId="242A5C8F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the river’s edge</w:t>
      </w:r>
    </w:p>
    <w:p w14:paraId="082D98D1" w14:textId="1BE25A99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 a baby in between you.</w:t>
      </w:r>
    </w:p>
    <w:p w14:paraId="55BA5070" w14:textId="50645015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have to think for yourself.</w:t>
      </w:r>
    </w:p>
    <w:p w14:paraId="33611936" w14:textId="5B217CDD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have to look for yourself.</w:t>
      </w:r>
    </w:p>
    <w:p w14:paraId="2EC0039A" w14:textId="1756F234" w:rsidR="00B40E4E" w:rsidRDefault="00B40E4E" w:rsidP="000B397E">
      <w:pPr>
        <w:spacing w:line="360" w:lineRule="auto"/>
        <w:rPr>
          <w:sz w:val="28"/>
          <w:szCs w:val="28"/>
        </w:rPr>
      </w:pPr>
    </w:p>
    <w:p w14:paraId="7D9684C3" w14:textId="7294DB8E" w:rsidR="00B40E4E" w:rsidRDefault="009A24B9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Finally, </w:t>
      </w:r>
      <w:proofErr w:type="spellStart"/>
      <w:r>
        <w:rPr>
          <w:sz w:val="28"/>
          <w:szCs w:val="28"/>
        </w:rPr>
        <w:t>Sheshan</w:t>
      </w:r>
      <w:proofErr w:type="spellEnd"/>
      <w:r>
        <w:rPr>
          <w:sz w:val="28"/>
          <w:szCs w:val="28"/>
        </w:rPr>
        <w:t xml:space="preserve"> speaks - </w:t>
      </w:r>
      <w:r w:rsidR="00B40E4E">
        <w:rPr>
          <w:sz w:val="28"/>
          <w:szCs w:val="28"/>
        </w:rPr>
        <w:t xml:space="preserve"> </w:t>
      </w:r>
    </w:p>
    <w:p w14:paraId="4FFA1110" w14:textId="61BE283D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“this must be one</w:t>
      </w:r>
    </w:p>
    <w:p w14:paraId="571A8433" w14:textId="77D692D7" w:rsidR="00B40E4E" w:rsidRDefault="00B40E4E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of the Hebrew’s children.”</w:t>
      </w:r>
    </w:p>
    <w:p w14:paraId="7DCC381D" w14:textId="1E91B409" w:rsidR="00B40E4E" w:rsidRDefault="00B40E4E" w:rsidP="000B397E">
      <w:pPr>
        <w:spacing w:line="360" w:lineRule="auto"/>
        <w:rPr>
          <w:sz w:val="28"/>
          <w:szCs w:val="28"/>
        </w:rPr>
      </w:pPr>
    </w:p>
    <w:p w14:paraId="56B48EB7" w14:textId="4777BDD6" w:rsidR="00B40E4E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It’s so </w:t>
      </w:r>
      <w:proofErr w:type="gramStart"/>
      <w:r>
        <w:rPr>
          <w:sz w:val="28"/>
          <w:szCs w:val="28"/>
        </w:rPr>
        <w:t>matter</w:t>
      </w:r>
      <w:proofErr w:type="gramEnd"/>
      <w:r>
        <w:rPr>
          <w:sz w:val="28"/>
          <w:szCs w:val="28"/>
        </w:rPr>
        <w:t xml:space="preserve"> of fact.</w:t>
      </w:r>
    </w:p>
    <w:p w14:paraId="57BA97F4" w14:textId="5ECD8D81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Such a funny thing to say</w:t>
      </w:r>
    </w:p>
    <w:p w14:paraId="0EBA6A54" w14:textId="3F75EC9B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after staring at</w:t>
      </w:r>
    </w:p>
    <w:p w14:paraId="2A02D3F8" w14:textId="3E3AFB1A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baby in a basket in a river</w:t>
      </w:r>
    </w:p>
    <w:p w14:paraId="77BFE0CB" w14:textId="0C917A37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the moments tick by.</w:t>
      </w:r>
    </w:p>
    <w:p w14:paraId="3D1DCE58" w14:textId="77777777" w:rsidR="0060343B" w:rsidRDefault="0060343B" w:rsidP="000B397E">
      <w:pPr>
        <w:spacing w:line="360" w:lineRule="auto"/>
        <w:rPr>
          <w:sz w:val="28"/>
          <w:szCs w:val="28"/>
        </w:rPr>
      </w:pPr>
    </w:p>
    <w:p w14:paraId="7B82B56D" w14:textId="19B983E4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sometimes – </w:t>
      </w:r>
    </w:p>
    <w:p w14:paraId="609267B2" w14:textId="19D6A6F1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some circumstances – </w:t>
      </w:r>
    </w:p>
    <w:p w14:paraId="31B2EE73" w14:textId="61B838E0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only thing to say</w:t>
      </w:r>
    </w:p>
    <w:p w14:paraId="736ACA1B" w14:textId="79147116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exactly what’s in front of you.</w:t>
      </w:r>
    </w:p>
    <w:p w14:paraId="2043427E" w14:textId="7D3CFA92" w:rsidR="00EA0523" w:rsidRDefault="009A24B9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Sometimes you just</w:t>
      </w:r>
      <w:r w:rsidR="00EA0523">
        <w:rPr>
          <w:sz w:val="28"/>
          <w:szCs w:val="28"/>
        </w:rPr>
        <w:t xml:space="preserve"> state the obvious</w:t>
      </w:r>
      <w:r>
        <w:rPr>
          <w:sz w:val="28"/>
          <w:szCs w:val="28"/>
        </w:rPr>
        <w:t xml:space="preserve"> - </w:t>
      </w:r>
    </w:p>
    <w:p w14:paraId="65DB721D" w14:textId="1F3FD4DD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the situation</w:t>
      </w:r>
      <w:r w:rsidR="009A24B9">
        <w:rPr>
          <w:sz w:val="28"/>
          <w:szCs w:val="28"/>
        </w:rPr>
        <w:t xml:space="preserve"> - </w:t>
      </w:r>
    </w:p>
    <w:p w14:paraId="29B84CC3" w14:textId="01B73900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say it out loud – </w:t>
      </w:r>
    </w:p>
    <w:p w14:paraId="6FF7EB7C" w14:textId="61707481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let it reverberate off the water</w:t>
      </w:r>
    </w:p>
    <w:p w14:paraId="323253FA" w14:textId="0256A688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grass and the trees.</w:t>
      </w:r>
    </w:p>
    <w:p w14:paraId="513F607C" w14:textId="240137BF" w:rsidR="00EA0523" w:rsidRDefault="00EA0523" w:rsidP="000B397E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This must be one of the Hebrew’s children,</w:t>
      </w:r>
    </w:p>
    <w:p w14:paraId="5DC45AAC" w14:textId="1C865253" w:rsidR="00EA0523" w:rsidRDefault="00EA0523" w:rsidP="000B397E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because no one puts their child in a basket</w:t>
      </w:r>
    </w:p>
    <w:p w14:paraId="68110647" w14:textId="128D73DA" w:rsidR="00EA0523" w:rsidRDefault="00EA0523" w:rsidP="000B397E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unless the water is safer than the land.</w:t>
      </w:r>
    </w:p>
    <w:p w14:paraId="57A23865" w14:textId="055A4CDB" w:rsidR="00EA0523" w:rsidRDefault="00EA0523" w:rsidP="000B397E">
      <w:pPr>
        <w:spacing w:line="360" w:lineRule="auto"/>
        <w:rPr>
          <w:i/>
          <w:iCs/>
          <w:sz w:val="28"/>
          <w:szCs w:val="28"/>
        </w:rPr>
      </w:pPr>
    </w:p>
    <w:p w14:paraId="7443145E" w14:textId="28F7E881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then something in that moment – </w:t>
      </w:r>
    </w:p>
    <w:p w14:paraId="09B73AFC" w14:textId="191FD2E3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the gentleness of </w:t>
      </w:r>
      <w:proofErr w:type="spellStart"/>
      <w:r>
        <w:rPr>
          <w:sz w:val="28"/>
          <w:szCs w:val="28"/>
        </w:rPr>
        <w:t>Sheshan’s</w:t>
      </w:r>
      <w:proofErr w:type="spellEnd"/>
      <w:r>
        <w:rPr>
          <w:sz w:val="28"/>
          <w:szCs w:val="28"/>
        </w:rPr>
        <w:t xml:space="preserve"> voice,</w:t>
      </w:r>
    </w:p>
    <w:p w14:paraId="74EA1E69" w14:textId="2916FB00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the clarity of her words,</w:t>
      </w:r>
    </w:p>
    <w:p w14:paraId="71A808FC" w14:textId="4201EA1A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the way she’d paused so long</w:t>
      </w:r>
    </w:p>
    <w:p w14:paraId="5E7ECB53" w14:textId="7FC40B96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watching the baby,</w:t>
      </w:r>
    </w:p>
    <w:p w14:paraId="1EFD64A4" w14:textId="448F559A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something in that moment</w:t>
      </w:r>
    </w:p>
    <w:p w14:paraId="49D3C74B" w14:textId="211BE562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made Miriam take a step – </w:t>
      </w:r>
    </w:p>
    <w:p w14:paraId="6B942A73" w14:textId="1A74FA67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one step – </w:t>
      </w:r>
    </w:p>
    <w:p w14:paraId="28496F1B" w14:textId="566FA3F0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out of her hiding place</w:t>
      </w:r>
    </w:p>
    <w:p w14:paraId="13F1221B" w14:textId="383DB978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then she said it – </w:t>
      </w:r>
    </w:p>
    <w:p w14:paraId="28179925" w14:textId="3FC8EC53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“Do you want me to find a nurse</w:t>
      </w:r>
    </w:p>
    <w:p w14:paraId="1A1F01CC" w14:textId="5747FBAC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among the Hebrew women?</w:t>
      </w:r>
    </w:p>
    <w:p w14:paraId="7F8ECF05" w14:textId="4F72DE51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Someone to nurse that child - - </w:t>
      </w:r>
    </w:p>
    <w:p w14:paraId="4B3F7DA1" w14:textId="474100AB" w:rsidR="00EA0523" w:rsidRPr="00EA0523" w:rsidRDefault="009A24B9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YOU?”</w:t>
      </w:r>
    </w:p>
    <w:p w14:paraId="7BD781F7" w14:textId="15A1CF7A" w:rsidR="00EA0523" w:rsidRDefault="00EA0523" w:rsidP="000B397E">
      <w:pPr>
        <w:spacing w:line="360" w:lineRule="auto"/>
        <w:rPr>
          <w:sz w:val="28"/>
          <w:szCs w:val="28"/>
        </w:rPr>
      </w:pPr>
    </w:p>
    <w:p w14:paraId="7BA140C7" w14:textId="130B4C62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quickly plans unravel</w:t>
      </w:r>
    </w:p>
    <w:p w14:paraId="337E00CD" w14:textId="1F85B7DB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as another one is formed.</w:t>
      </w:r>
    </w:p>
    <w:p w14:paraId="67EB05BA" w14:textId="07681FD7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plan to save a life – </w:t>
      </w:r>
    </w:p>
    <w:p w14:paraId="10FE97E5" w14:textId="23C3825B" w:rsidR="0060343B" w:rsidRDefault="0060343B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ridiculous plan – </w:t>
      </w:r>
    </w:p>
    <w:p w14:paraId="1E412109" w14:textId="0E5293D9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take baby Moses</w:t>
      </w:r>
    </w:p>
    <w:p w14:paraId="1164A738" w14:textId="748BF8BE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back to his mother for a couple of years</w:t>
      </w:r>
    </w:p>
    <w:p w14:paraId="38D27F0E" w14:textId="5DE9226A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tell everyone it’s okay</w:t>
      </w:r>
    </w:p>
    <w:p w14:paraId="53DA1599" w14:textId="556D5660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because it was on the orders</w:t>
      </w:r>
    </w:p>
    <w:p w14:paraId="5E978640" w14:textId="02B194E5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of the Pharaoh’s daughter.</w:t>
      </w:r>
    </w:p>
    <w:p w14:paraId="3F44A2F3" w14:textId="3D160F3D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would buy that?</w:t>
      </w:r>
    </w:p>
    <w:p w14:paraId="125358E0" w14:textId="5C260CE3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could they possibly pull this off?</w:t>
      </w:r>
    </w:p>
    <w:p w14:paraId="76DA6267" w14:textId="32FE04D3" w:rsidR="00EA0523" w:rsidRDefault="00EA0523" w:rsidP="000B397E">
      <w:pPr>
        <w:spacing w:line="360" w:lineRule="auto"/>
        <w:rPr>
          <w:sz w:val="28"/>
          <w:szCs w:val="28"/>
        </w:rPr>
      </w:pPr>
    </w:p>
    <w:p w14:paraId="01B7368E" w14:textId="375054EB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they did.</w:t>
      </w:r>
    </w:p>
    <w:p w14:paraId="1FD681BB" w14:textId="47075808" w:rsidR="00EA0523" w:rsidRDefault="00EA0523" w:rsidP="000B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Moses was three years old,</w:t>
      </w:r>
    </w:p>
    <w:p w14:paraId="5DAE045D" w14:textId="3DF54FBB" w:rsidR="00AC7B46" w:rsidRDefault="00EA0523" w:rsidP="00EA052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Sheshan</w:t>
      </w:r>
      <w:proofErr w:type="spellEnd"/>
      <w:r>
        <w:rPr>
          <w:sz w:val="28"/>
          <w:szCs w:val="28"/>
        </w:rPr>
        <w:t xml:space="preserve"> adopted him – </w:t>
      </w:r>
    </w:p>
    <w:p w14:paraId="78EA0A4C" w14:textId="6A0A00E3" w:rsidR="00EA0523" w:rsidRPr="009A24B9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she actually </w:t>
      </w:r>
      <w:r w:rsidR="009A24B9">
        <w:rPr>
          <w:sz w:val="28"/>
          <w:szCs w:val="28"/>
        </w:rPr>
        <w:t>TOOK HIM TO THE PALACE</w:t>
      </w:r>
    </w:p>
    <w:p w14:paraId="67E35F1F" w14:textId="1A205078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raised him there – </w:t>
      </w:r>
    </w:p>
    <w:p w14:paraId="78D8B489" w14:textId="0E38C3D1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sitting in his little booster seat</w:t>
      </w:r>
    </w:p>
    <w:p w14:paraId="32BCE0D3" w14:textId="3392A9A4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 the royal table – </w:t>
      </w:r>
    </w:p>
    <w:p w14:paraId="2E3A3503" w14:textId="1CF101E0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riding his Toys-R-Us chariot</w:t>
      </w:r>
    </w:p>
    <w:p w14:paraId="64E1B781" w14:textId="18641647" w:rsidR="00EA0523" w:rsidRDefault="009A24B9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through</w:t>
      </w:r>
      <w:r w:rsidR="00EA0523">
        <w:rPr>
          <w:sz w:val="28"/>
          <w:szCs w:val="28"/>
        </w:rPr>
        <w:t xml:space="preserve"> the palace halls.</w:t>
      </w:r>
    </w:p>
    <w:p w14:paraId="55EE0713" w14:textId="77777777" w:rsidR="00E83EFF" w:rsidRDefault="00E83EFF" w:rsidP="00EA0523">
      <w:pPr>
        <w:spacing w:line="360" w:lineRule="auto"/>
        <w:rPr>
          <w:sz w:val="28"/>
          <w:szCs w:val="28"/>
        </w:rPr>
      </w:pPr>
    </w:p>
    <w:p w14:paraId="139705A9" w14:textId="013FAB9B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Scripture never says</w:t>
      </w:r>
    </w:p>
    <w:p w14:paraId="02A70333" w14:textId="229F129E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the Pharaoh thought about it – </w:t>
      </w:r>
    </w:p>
    <w:p w14:paraId="5825DF7A" w14:textId="7947DE38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although I would </w:t>
      </w:r>
      <w:r>
        <w:rPr>
          <w:i/>
          <w:iCs/>
          <w:sz w:val="28"/>
          <w:szCs w:val="28"/>
        </w:rPr>
        <w:t xml:space="preserve">LOVE </w:t>
      </w:r>
      <w:r>
        <w:rPr>
          <w:sz w:val="28"/>
          <w:szCs w:val="28"/>
        </w:rPr>
        <w:t>to know.</w:t>
      </w:r>
    </w:p>
    <w:p w14:paraId="5524F1D2" w14:textId="5EC04BC6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this isn’t a story about him – </w:t>
      </w:r>
    </w:p>
    <w:p w14:paraId="73710109" w14:textId="36750EFB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this is a story of what happens</w:t>
      </w:r>
    </w:p>
    <w:p w14:paraId="51C10931" w14:textId="64E5212F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the plans unravel</w:t>
      </w:r>
    </w:p>
    <w:p w14:paraId="45370488" w14:textId="2ADD3269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young </w:t>
      </w:r>
      <w:r w:rsidR="00C703A9">
        <w:rPr>
          <w:sz w:val="28"/>
          <w:szCs w:val="28"/>
        </w:rPr>
        <w:t>people</w:t>
      </w:r>
      <w:r>
        <w:rPr>
          <w:sz w:val="28"/>
          <w:szCs w:val="28"/>
        </w:rPr>
        <w:t xml:space="preserve"> get together</w:t>
      </w:r>
    </w:p>
    <w:p w14:paraId="749FBF72" w14:textId="6F74F408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do whatever crazy thing</w:t>
      </w:r>
    </w:p>
    <w:p w14:paraId="5B15B21F" w14:textId="52B76A79" w:rsid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can come up with </w:t>
      </w:r>
    </w:p>
    <w:p w14:paraId="5C188684" w14:textId="78F256AC" w:rsidR="00EA0523" w:rsidRPr="00EA0523" w:rsidRDefault="00EA0523" w:rsidP="00EA05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C703A9">
        <w:rPr>
          <w:sz w:val="28"/>
          <w:szCs w:val="28"/>
        </w:rPr>
        <w:t>move bodies out of harm’s way.</w:t>
      </w:r>
    </w:p>
    <w:p w14:paraId="339EFEB0" w14:textId="02E3BF8A" w:rsidR="000B397E" w:rsidRDefault="000B397E" w:rsidP="003F0838">
      <w:pPr>
        <w:spacing w:line="360" w:lineRule="auto"/>
        <w:rPr>
          <w:sz w:val="28"/>
          <w:szCs w:val="28"/>
        </w:rPr>
      </w:pPr>
    </w:p>
    <w:p w14:paraId="7637B8FE" w14:textId="0DD34293" w:rsidR="00C703A9" w:rsidRDefault="00C703A9" w:rsidP="003F083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what about you?</w:t>
      </w:r>
    </w:p>
    <w:p w14:paraId="7CADBBFE" w14:textId="662CED07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about where you live,</w:t>
      </w:r>
    </w:p>
    <w:p w14:paraId="44707A9D" w14:textId="6930274E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your neighborhood, in your family – </w:t>
      </w:r>
    </w:p>
    <w:p w14:paraId="528D4DDE" w14:textId="6A85F6BD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during one of the most surreal years</w:t>
      </w:r>
    </w:p>
    <w:p w14:paraId="010C801D" w14:textId="579B7754" w:rsidR="009A24B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any of us have ever seen.</w:t>
      </w:r>
    </w:p>
    <w:p w14:paraId="4B8093BB" w14:textId="4804A182" w:rsidR="00C703A9" w:rsidRDefault="00C703A9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WE ARE THERE – </w:t>
      </w:r>
    </w:p>
    <w:p w14:paraId="4DBBA69D" w14:textId="127C812C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standing at the river’s edge – </w:t>
      </w:r>
    </w:p>
    <w:p w14:paraId="29D1E4EE" w14:textId="44488A06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that muddy, slippery, in-between place</w:t>
      </w:r>
    </w:p>
    <w:p w14:paraId="4DB41E8B" w14:textId="635E82E2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where everything unravels – </w:t>
      </w:r>
    </w:p>
    <w:p w14:paraId="5E6B2909" w14:textId="5512D7AB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virus, the shootings,</w:t>
      </w:r>
    </w:p>
    <w:p w14:paraId="4EE8A359" w14:textId="501E5745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protests, the division – </w:t>
      </w:r>
    </w:p>
    <w:p w14:paraId="21733A77" w14:textId="071D75E4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forcing us to face the reality</w:t>
      </w:r>
    </w:p>
    <w:p w14:paraId="1040557E" w14:textId="2CC17175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we are not as in control</w:t>
      </w:r>
    </w:p>
    <w:p w14:paraId="142A66A7" w14:textId="2A1B7557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we like to think we are,</w:t>
      </w:r>
    </w:p>
    <w:p w14:paraId="06530B2D" w14:textId="442A2FA9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bringing up things</w:t>
      </w:r>
    </w:p>
    <w:p w14:paraId="7494C099" w14:textId="0FAA2968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 many of us</w:t>
      </w:r>
    </w:p>
    <w:p w14:paraId="0E033B73" w14:textId="4E4A5707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swept under the rug,</w:t>
      </w:r>
    </w:p>
    <w:p w14:paraId="39674D87" w14:textId="28ADD71D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exposing inequalities,</w:t>
      </w:r>
    </w:p>
    <w:p w14:paraId="30224B81" w14:textId="10B5345A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bearing witness to human heartbreak,</w:t>
      </w:r>
    </w:p>
    <w:p w14:paraId="0B479379" w14:textId="023DC476" w:rsidR="000B397E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demanding accountability.</w:t>
      </w:r>
    </w:p>
    <w:p w14:paraId="16A693E0" w14:textId="77777777" w:rsidR="009A24B9" w:rsidRDefault="009A24B9" w:rsidP="003F0838">
      <w:pPr>
        <w:spacing w:line="360" w:lineRule="auto"/>
        <w:rPr>
          <w:sz w:val="28"/>
          <w:szCs w:val="28"/>
        </w:rPr>
      </w:pPr>
    </w:p>
    <w:p w14:paraId="0A1DDFC3" w14:textId="0155F2CD" w:rsidR="00C703A9" w:rsidRPr="009A24B9" w:rsidRDefault="00C703A9" w:rsidP="003F0838">
      <w:pPr>
        <w:spacing w:line="360" w:lineRule="auto"/>
        <w:rPr>
          <w:i/>
          <w:iCs/>
          <w:sz w:val="28"/>
          <w:szCs w:val="28"/>
        </w:rPr>
      </w:pPr>
      <w:r w:rsidRPr="009A24B9">
        <w:rPr>
          <w:i/>
          <w:iCs/>
          <w:sz w:val="28"/>
          <w:szCs w:val="28"/>
        </w:rPr>
        <w:t>How do we do this?</w:t>
      </w:r>
    </w:p>
    <w:p w14:paraId="48340094" w14:textId="77777777" w:rsidR="009A24B9" w:rsidRDefault="009A24B9" w:rsidP="003F0838">
      <w:pPr>
        <w:spacing w:line="360" w:lineRule="auto"/>
        <w:rPr>
          <w:sz w:val="28"/>
          <w:szCs w:val="28"/>
        </w:rPr>
      </w:pPr>
    </w:p>
    <w:p w14:paraId="595052CD" w14:textId="0F83A3EA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do we begin</w:t>
      </w:r>
    </w:p>
    <w:p w14:paraId="7CF65618" w14:textId="74959C29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address the things</w:t>
      </w:r>
    </w:p>
    <w:p w14:paraId="2A94C7CF" w14:textId="703CE23F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year demands of </w:t>
      </w:r>
      <w:proofErr w:type="gramStart"/>
      <w:r>
        <w:rPr>
          <w:sz w:val="28"/>
          <w:szCs w:val="28"/>
        </w:rPr>
        <w:t>us?</w:t>
      </w:r>
      <w:proofErr w:type="gramEnd"/>
    </w:p>
    <w:p w14:paraId="3F87ADCC" w14:textId="77777777" w:rsidR="009A24B9" w:rsidRDefault="009A24B9" w:rsidP="003F0838">
      <w:pPr>
        <w:spacing w:line="360" w:lineRule="auto"/>
        <w:rPr>
          <w:sz w:val="28"/>
          <w:szCs w:val="28"/>
        </w:rPr>
      </w:pPr>
    </w:p>
    <w:p w14:paraId="6AC070A3" w14:textId="0E070CEE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 do we talk to </w:t>
      </w:r>
      <w:proofErr w:type="gramStart"/>
      <w:r>
        <w:rPr>
          <w:sz w:val="28"/>
          <w:szCs w:val="28"/>
        </w:rPr>
        <w:t>each other</w:t>
      </w:r>
      <w:proofErr w:type="gramEnd"/>
    </w:p>
    <w:p w14:paraId="3CF39418" w14:textId="1D68E426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without shutting one another down?</w:t>
      </w:r>
    </w:p>
    <w:p w14:paraId="0D2CB807" w14:textId="77777777" w:rsidR="009A24B9" w:rsidRDefault="009A24B9" w:rsidP="003F0838">
      <w:pPr>
        <w:spacing w:line="360" w:lineRule="auto"/>
        <w:rPr>
          <w:sz w:val="28"/>
          <w:szCs w:val="28"/>
        </w:rPr>
      </w:pPr>
    </w:p>
    <w:p w14:paraId="5C054EEF" w14:textId="532352CF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how on earth do we</w:t>
      </w:r>
    </w:p>
    <w:p w14:paraId="2C1FA5EB" w14:textId="02C5765E" w:rsidR="00C703A9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stay </w:t>
      </w:r>
      <w:r w:rsidR="00C703A9">
        <w:rPr>
          <w:sz w:val="28"/>
          <w:szCs w:val="28"/>
        </w:rPr>
        <w:t>hopeful and faithful</w:t>
      </w:r>
    </w:p>
    <w:p w14:paraId="3C2504FE" w14:textId="19B1CCB2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prayerful through all of this?</w:t>
      </w:r>
    </w:p>
    <w:p w14:paraId="55068AE6" w14:textId="770B8945" w:rsidR="00C703A9" w:rsidRDefault="00C703A9" w:rsidP="003F0838">
      <w:pPr>
        <w:spacing w:line="360" w:lineRule="auto"/>
        <w:rPr>
          <w:sz w:val="28"/>
          <w:szCs w:val="28"/>
        </w:rPr>
      </w:pPr>
    </w:p>
    <w:p w14:paraId="109E159A" w14:textId="1E4D72E7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what I think</w:t>
      </w:r>
    </w:p>
    <w:p w14:paraId="1C3DCD27" w14:textId="4E5E413B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Miriam and </w:t>
      </w:r>
      <w:proofErr w:type="spellStart"/>
      <w:r>
        <w:rPr>
          <w:sz w:val="28"/>
          <w:szCs w:val="28"/>
        </w:rPr>
        <w:t>Sheshan</w:t>
      </w:r>
      <w:proofErr w:type="spellEnd"/>
      <w:r>
        <w:rPr>
          <w:sz w:val="28"/>
          <w:szCs w:val="28"/>
        </w:rPr>
        <w:t xml:space="preserve"> would tell us</w:t>
      </w:r>
    </w:p>
    <w:p w14:paraId="10F94FA0" w14:textId="04971737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they were standing here</w:t>
      </w:r>
    </w:p>
    <w:p w14:paraId="33625DEA" w14:textId="5FB5E5A6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9A24B9">
        <w:rPr>
          <w:sz w:val="28"/>
          <w:szCs w:val="28"/>
        </w:rPr>
        <w:t>OUR</w:t>
      </w:r>
      <w:r>
        <w:rPr>
          <w:sz w:val="28"/>
          <w:szCs w:val="28"/>
        </w:rPr>
        <w:t xml:space="preserve"> river’s edge with us.</w:t>
      </w:r>
    </w:p>
    <w:p w14:paraId="11732F58" w14:textId="0AEC0057" w:rsidR="00C703A9" w:rsidRDefault="00C703A9" w:rsidP="003F0838">
      <w:pPr>
        <w:spacing w:line="360" w:lineRule="auto"/>
        <w:rPr>
          <w:sz w:val="28"/>
          <w:szCs w:val="28"/>
        </w:rPr>
      </w:pPr>
    </w:p>
    <w:p w14:paraId="1AD5B404" w14:textId="1628DF99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First and foremost – </w:t>
      </w:r>
    </w:p>
    <w:p w14:paraId="4BD1F636" w14:textId="509885CC" w:rsidR="00C703A9" w:rsidRDefault="00C703A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we learned at the very beginning</w:t>
      </w:r>
      <w:r w:rsidR="0060343B">
        <w:rPr>
          <w:sz w:val="28"/>
          <w:szCs w:val="28"/>
        </w:rPr>
        <w:t xml:space="preserve"> – </w:t>
      </w:r>
    </w:p>
    <w:p w14:paraId="5757F576" w14:textId="37ECF9D7" w:rsidR="0060343B" w:rsidRDefault="0060343B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 don’t have to read the world</w:t>
      </w:r>
    </w:p>
    <w:p w14:paraId="19398FDD" w14:textId="044B4076" w:rsidR="0060343B" w:rsidRDefault="0060343B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way our parents read it.</w:t>
      </w:r>
    </w:p>
    <w:p w14:paraId="55F49E4C" w14:textId="2699F8E6" w:rsidR="0060343B" w:rsidRDefault="009A24B9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 comes this moment - </w:t>
      </w:r>
    </w:p>
    <w:p w14:paraId="34DBEDAC" w14:textId="202F014C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we are in the muck and the slime</w:t>
      </w:r>
    </w:p>
    <w:p w14:paraId="46517AAE" w14:textId="79F947D9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 the edge of the river</w:t>
      </w:r>
    </w:p>
    <w:p w14:paraId="05BA7D44" w14:textId="5CB786BD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we have to decide for ourselves</w:t>
      </w:r>
    </w:p>
    <w:p w14:paraId="07B8E4D8" w14:textId="57034C26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about what we are going to do</w:t>
      </w:r>
    </w:p>
    <w:p w14:paraId="348D36DB" w14:textId="055A39FE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about </w:t>
      </w:r>
      <w:r w:rsidRPr="009A24B9">
        <w:rPr>
          <w:i/>
          <w:iCs/>
          <w:sz w:val="28"/>
          <w:szCs w:val="28"/>
        </w:rPr>
        <w:t>this</w:t>
      </w:r>
      <w:r>
        <w:rPr>
          <w:sz w:val="28"/>
          <w:szCs w:val="28"/>
        </w:rPr>
        <w:t xml:space="preserve"> situation,</w:t>
      </w:r>
    </w:p>
    <w:p w14:paraId="716F7F91" w14:textId="3C9C9CCC" w:rsidR="0060343B" w:rsidRDefault="0060343B" w:rsidP="003F0838">
      <w:pPr>
        <w:spacing w:line="360" w:lineRule="auto"/>
        <w:rPr>
          <w:sz w:val="28"/>
          <w:szCs w:val="28"/>
        </w:rPr>
      </w:pPr>
      <w:r w:rsidRPr="009A24B9">
        <w:rPr>
          <w:i/>
          <w:iCs/>
          <w:sz w:val="28"/>
          <w:szCs w:val="28"/>
        </w:rPr>
        <w:t>this</w:t>
      </w:r>
      <w:r>
        <w:rPr>
          <w:sz w:val="28"/>
          <w:szCs w:val="28"/>
        </w:rPr>
        <w:t xml:space="preserve"> interruption,</w:t>
      </w:r>
    </w:p>
    <w:p w14:paraId="5F380BBC" w14:textId="72C4DE79" w:rsidR="0060343B" w:rsidRDefault="0060343B" w:rsidP="003F0838">
      <w:pPr>
        <w:spacing w:line="360" w:lineRule="auto"/>
        <w:rPr>
          <w:sz w:val="28"/>
          <w:szCs w:val="28"/>
        </w:rPr>
      </w:pPr>
      <w:r w:rsidRPr="009A24B9">
        <w:rPr>
          <w:i/>
          <w:iCs/>
          <w:sz w:val="28"/>
          <w:szCs w:val="28"/>
        </w:rPr>
        <w:t>this</w:t>
      </w:r>
      <w:r>
        <w:rPr>
          <w:sz w:val="28"/>
          <w:szCs w:val="28"/>
        </w:rPr>
        <w:t xml:space="preserve"> baby in the basket,</w:t>
      </w:r>
    </w:p>
    <w:p w14:paraId="5B329D8E" w14:textId="4A384D58" w:rsidR="0060343B" w:rsidRDefault="0060343B" w:rsidP="003F0838">
      <w:pPr>
        <w:spacing w:line="360" w:lineRule="auto"/>
        <w:rPr>
          <w:sz w:val="28"/>
          <w:szCs w:val="28"/>
        </w:rPr>
      </w:pPr>
      <w:r w:rsidRPr="009A24B9">
        <w:rPr>
          <w:i/>
          <w:iCs/>
          <w:sz w:val="28"/>
          <w:szCs w:val="28"/>
        </w:rPr>
        <w:t>this</w:t>
      </w:r>
      <w:r>
        <w:rPr>
          <w:sz w:val="28"/>
          <w:szCs w:val="28"/>
        </w:rPr>
        <w:t xml:space="preserve"> immigrant girl in the cage,</w:t>
      </w:r>
    </w:p>
    <w:p w14:paraId="6CFC0F05" w14:textId="315E875D" w:rsidR="0060343B" w:rsidRDefault="0060343B" w:rsidP="003F0838">
      <w:pPr>
        <w:spacing w:line="360" w:lineRule="auto"/>
        <w:rPr>
          <w:sz w:val="28"/>
          <w:szCs w:val="28"/>
        </w:rPr>
      </w:pPr>
      <w:r w:rsidRPr="009A24B9">
        <w:rPr>
          <w:i/>
          <w:iCs/>
          <w:sz w:val="28"/>
          <w:szCs w:val="28"/>
        </w:rPr>
        <w:t>this</w:t>
      </w:r>
      <w:r>
        <w:rPr>
          <w:sz w:val="28"/>
          <w:szCs w:val="28"/>
        </w:rPr>
        <w:t xml:space="preserve"> black boy in the street,</w:t>
      </w:r>
    </w:p>
    <w:p w14:paraId="05D13676" w14:textId="022AE91B" w:rsidR="0060343B" w:rsidRDefault="0060343B" w:rsidP="003F0838">
      <w:pPr>
        <w:spacing w:line="360" w:lineRule="auto"/>
        <w:rPr>
          <w:sz w:val="28"/>
          <w:szCs w:val="28"/>
        </w:rPr>
      </w:pPr>
      <w:r w:rsidRPr="009A24B9">
        <w:rPr>
          <w:i/>
          <w:iCs/>
          <w:sz w:val="28"/>
          <w:szCs w:val="28"/>
        </w:rPr>
        <w:t>this</w:t>
      </w:r>
      <w:r>
        <w:rPr>
          <w:sz w:val="28"/>
          <w:szCs w:val="28"/>
        </w:rPr>
        <w:t xml:space="preserve"> body right here</w:t>
      </w:r>
      <w:r w:rsidR="009A24B9">
        <w:rPr>
          <w:sz w:val="28"/>
          <w:szCs w:val="28"/>
        </w:rPr>
        <w:t xml:space="preserve"> </w:t>
      </w:r>
      <w:r>
        <w:rPr>
          <w:sz w:val="28"/>
          <w:szCs w:val="28"/>
        </w:rPr>
        <w:t>that matters.</w:t>
      </w:r>
    </w:p>
    <w:p w14:paraId="433D5500" w14:textId="77777777" w:rsidR="009A24B9" w:rsidRPr="0060343B" w:rsidRDefault="009A24B9" w:rsidP="003F0838">
      <w:pPr>
        <w:spacing w:line="360" w:lineRule="auto"/>
        <w:rPr>
          <w:sz w:val="28"/>
          <w:szCs w:val="28"/>
        </w:rPr>
      </w:pPr>
    </w:p>
    <w:p w14:paraId="45F060AE" w14:textId="7C118F97" w:rsidR="00C703A9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if the way we’ve been taught</w:t>
      </w:r>
    </w:p>
    <w:p w14:paraId="48BE957B" w14:textId="5D6E82ED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read the world</w:t>
      </w:r>
    </w:p>
    <w:p w14:paraId="73A1A0DA" w14:textId="40C60863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tells us that</w:t>
      </w:r>
    </w:p>
    <w:p w14:paraId="083C8D2B" w14:textId="741C0D47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Pr="009A24B9">
        <w:rPr>
          <w:i/>
          <w:iCs/>
          <w:sz w:val="28"/>
          <w:szCs w:val="28"/>
        </w:rPr>
        <w:t>doesn’t</w:t>
      </w:r>
      <w:r>
        <w:rPr>
          <w:sz w:val="28"/>
          <w:szCs w:val="28"/>
        </w:rPr>
        <w:t xml:space="preserve"> matter,</w:t>
      </w:r>
    </w:p>
    <w:p w14:paraId="73364923" w14:textId="287C45EC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we can turn and walk away,</w:t>
      </w:r>
    </w:p>
    <w:p w14:paraId="42934A26" w14:textId="76601EDB" w:rsidR="008634B1" w:rsidRDefault="008634B1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we need not sacrifice our comfort</w:t>
      </w:r>
    </w:p>
    <w:p w14:paraId="608CB1C4" w14:textId="7617BC56" w:rsidR="008634B1" w:rsidRDefault="008634B1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another person’s survival - - </w:t>
      </w:r>
    </w:p>
    <w:p w14:paraId="247EE8FA" w14:textId="2B566041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then something has to change,</w:t>
      </w:r>
    </w:p>
    <w:p w14:paraId="2BB763E6" w14:textId="3E6907CF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it is up to us.</w:t>
      </w:r>
    </w:p>
    <w:p w14:paraId="3C63ADAC" w14:textId="77777777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Sometimes </w:t>
      </w:r>
    </w:p>
    <w:p w14:paraId="47A0D98A" w14:textId="77777777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things </w:t>
      </w:r>
    </w:p>
    <w:p w14:paraId="5650DDF6" w14:textId="77777777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unravel </w:t>
      </w:r>
    </w:p>
    <w:p w14:paraId="3C2DC946" w14:textId="77777777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a </w:t>
      </w:r>
    </w:p>
    <w:p w14:paraId="6D8E97D7" w14:textId="07A11DB1" w:rsidR="0060343B" w:rsidRDefault="006034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reason.</w:t>
      </w:r>
    </w:p>
    <w:p w14:paraId="4AFCB8E3" w14:textId="77777777" w:rsidR="008634B1" w:rsidRDefault="008634B1" w:rsidP="003F0838">
      <w:pPr>
        <w:spacing w:line="360" w:lineRule="auto"/>
        <w:rPr>
          <w:sz w:val="28"/>
          <w:szCs w:val="28"/>
        </w:rPr>
      </w:pPr>
    </w:p>
    <w:p w14:paraId="431A1B30" w14:textId="2B74EDB6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think maybe they’d also say</w:t>
      </w:r>
    </w:p>
    <w:p w14:paraId="3FD02DCB" w14:textId="0B4DDE00" w:rsidR="008E6B5C" w:rsidRDefault="008E6B5C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when you’re in the muck and mud,</w:t>
      </w:r>
    </w:p>
    <w:p w14:paraId="454A5F3F" w14:textId="518F8D31" w:rsidR="008E6B5C" w:rsidRDefault="008E6B5C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and you don’t know what to do next,</w:t>
      </w:r>
    </w:p>
    <w:p w14:paraId="0B2876C8" w14:textId="2CADAEF4" w:rsidR="008E6B5C" w:rsidRDefault="008E6B5C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start by telling the truth</w:t>
      </w:r>
    </w:p>
    <w:p w14:paraId="1E1D9864" w14:textId="223D5018" w:rsidR="008E6B5C" w:rsidRDefault="008E6B5C" w:rsidP="003F083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about what you see.</w:t>
      </w:r>
    </w:p>
    <w:p w14:paraId="2B40CC8E" w14:textId="77777777" w:rsidR="008634B1" w:rsidRDefault="008634B1" w:rsidP="003F0838">
      <w:pPr>
        <w:spacing w:line="360" w:lineRule="auto"/>
        <w:rPr>
          <w:sz w:val="28"/>
          <w:szCs w:val="28"/>
        </w:rPr>
      </w:pPr>
    </w:p>
    <w:p w14:paraId="25365F0B" w14:textId="5C4DAF09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Sometimes the faithful answer</w:t>
      </w:r>
    </w:p>
    <w:p w14:paraId="438B7EE8" w14:textId="0FBE604B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to tell the truth</w:t>
      </w:r>
    </w:p>
    <w:p w14:paraId="1580E94D" w14:textId="20ED3E45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about that body in front of us.</w:t>
      </w:r>
    </w:p>
    <w:p w14:paraId="047E5776" w14:textId="77777777" w:rsidR="008634B1" w:rsidRDefault="008634B1" w:rsidP="003F0838">
      <w:pPr>
        <w:spacing w:line="360" w:lineRule="auto"/>
        <w:rPr>
          <w:sz w:val="28"/>
          <w:szCs w:val="28"/>
        </w:rPr>
      </w:pPr>
    </w:p>
    <w:p w14:paraId="487A9A95" w14:textId="6FF426B8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“This is one of the Hebrew’s children.”</w:t>
      </w:r>
    </w:p>
    <w:p w14:paraId="2B76892A" w14:textId="77777777" w:rsidR="008634B1" w:rsidRDefault="008634B1" w:rsidP="003F0838">
      <w:pPr>
        <w:spacing w:line="360" w:lineRule="auto"/>
        <w:rPr>
          <w:sz w:val="28"/>
          <w:szCs w:val="28"/>
        </w:rPr>
      </w:pPr>
    </w:p>
    <w:p w14:paraId="4895D9FE" w14:textId="77777777" w:rsidR="008634B1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Say it</w:t>
      </w:r>
      <w:r w:rsidR="008634B1">
        <w:rPr>
          <w:sz w:val="28"/>
          <w:szCs w:val="28"/>
        </w:rPr>
        <w:t>.</w:t>
      </w:r>
    </w:p>
    <w:p w14:paraId="1EBE7EDE" w14:textId="09769253" w:rsidR="008E6B5C" w:rsidRDefault="008634B1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8E6B5C">
        <w:rPr>
          <w:sz w:val="28"/>
          <w:szCs w:val="28"/>
        </w:rPr>
        <w:t xml:space="preserve">ven if you’re unsure </w:t>
      </w:r>
      <w:r>
        <w:rPr>
          <w:sz w:val="28"/>
          <w:szCs w:val="28"/>
        </w:rPr>
        <w:t xml:space="preserve">– </w:t>
      </w:r>
    </w:p>
    <w:p w14:paraId="76BBB7AB" w14:textId="513313A1" w:rsidR="008634B1" w:rsidRDefault="008634B1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even if you don’t know what comes next - </w:t>
      </w:r>
    </w:p>
    <w:p w14:paraId="5B94CD5A" w14:textId="3DF8C168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even if your voice shakes.</w:t>
      </w:r>
    </w:p>
    <w:p w14:paraId="0B2080B6" w14:textId="69A82EA9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never know who may be listening.</w:t>
      </w:r>
    </w:p>
    <w:p w14:paraId="7412E94D" w14:textId="5EB66DA6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never know who may be waiting</w:t>
      </w:r>
    </w:p>
    <w:p w14:paraId="17995C83" w14:textId="7B79617A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a reason to come out from their hiding place</w:t>
      </w:r>
    </w:p>
    <w:p w14:paraId="46102FE6" w14:textId="517D0BC4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make a plan with you.</w:t>
      </w:r>
    </w:p>
    <w:p w14:paraId="453943BB" w14:textId="40E83B7E" w:rsidR="008E6B5C" w:rsidRDefault="008E6B5C" w:rsidP="003F0838">
      <w:pPr>
        <w:spacing w:line="360" w:lineRule="auto"/>
        <w:rPr>
          <w:sz w:val="28"/>
          <w:szCs w:val="28"/>
        </w:rPr>
      </w:pPr>
    </w:p>
    <w:p w14:paraId="283F3375" w14:textId="05AC2A5F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maybe the other thing</w:t>
      </w:r>
    </w:p>
    <w:p w14:paraId="38E23D14" w14:textId="50C7ABF2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they’d want you to know,</w:t>
      </w:r>
    </w:p>
    <w:p w14:paraId="171C4A3E" w14:textId="560EA8E2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these two girls,</w:t>
      </w:r>
    </w:p>
    <w:p w14:paraId="0B71DA2B" w14:textId="2F84EA22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that this is how liberation starts.</w:t>
      </w:r>
    </w:p>
    <w:p w14:paraId="1916E608" w14:textId="77777777" w:rsidR="008634B1" w:rsidRDefault="008634B1" w:rsidP="003F0838">
      <w:pPr>
        <w:spacing w:line="360" w:lineRule="auto"/>
        <w:rPr>
          <w:sz w:val="28"/>
          <w:szCs w:val="28"/>
        </w:rPr>
      </w:pPr>
    </w:p>
    <w:p w14:paraId="49B43DD9" w14:textId="306BD6C7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God’s liberating work</w:t>
      </w:r>
    </w:p>
    <w:p w14:paraId="341B4DF6" w14:textId="2A019103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starts at the river’s edge – </w:t>
      </w:r>
    </w:p>
    <w:p w14:paraId="56A57CF9" w14:textId="08E68547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muck and the slime</w:t>
      </w:r>
    </w:p>
    <w:p w14:paraId="3C4D479F" w14:textId="433C7163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the tall grass and the slippery footholds – </w:t>
      </w:r>
    </w:p>
    <w:p w14:paraId="722F69C4" w14:textId="66905A1D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 an interruption we didn’t expect,</w:t>
      </w:r>
    </w:p>
    <w:p w14:paraId="4ADE0737" w14:textId="55FF1D0C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 a body we have to acknowledge,</w:t>
      </w:r>
    </w:p>
    <w:p w14:paraId="370A271B" w14:textId="053ABD43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 suffering we cannot deny.</w:t>
      </w:r>
    </w:p>
    <w:p w14:paraId="59647486" w14:textId="0246D749" w:rsidR="008E6B5C" w:rsidRDefault="008E6B5C" w:rsidP="003F0838">
      <w:pPr>
        <w:spacing w:line="360" w:lineRule="auto"/>
        <w:rPr>
          <w:sz w:val="28"/>
          <w:szCs w:val="28"/>
        </w:rPr>
      </w:pPr>
    </w:p>
    <w:p w14:paraId="4E822B08" w14:textId="327B7ACA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God’s liberation of a people</w:t>
      </w:r>
    </w:p>
    <w:p w14:paraId="46226169" w14:textId="7BC279EB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can start</w:t>
      </w:r>
    </w:p>
    <w:p w14:paraId="6ECC15A5" w14:textId="67FCB07E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 two girls</w:t>
      </w:r>
    </w:p>
    <w:p w14:paraId="640BC443" w14:textId="209C5BF9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one crazy idea.</w:t>
      </w:r>
    </w:p>
    <w:p w14:paraId="29811D0D" w14:textId="27DD63CD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That’s it – </w:t>
      </w:r>
    </w:p>
    <w:p w14:paraId="5B463CE0" w14:textId="07653DFC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that’s all you need.</w:t>
      </w:r>
    </w:p>
    <w:p w14:paraId="5207A92A" w14:textId="0AF18814" w:rsidR="008E6B5C" w:rsidRDefault="008E6B5C" w:rsidP="003F0838">
      <w:pPr>
        <w:spacing w:line="360" w:lineRule="auto"/>
        <w:rPr>
          <w:sz w:val="28"/>
          <w:szCs w:val="28"/>
        </w:rPr>
      </w:pPr>
    </w:p>
    <w:p w14:paraId="6EFE163E" w14:textId="6232D75B" w:rsidR="008E6B5C" w:rsidRDefault="00B6219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Because w</w:t>
      </w:r>
      <w:r w:rsidR="008E6B5C">
        <w:rPr>
          <w:sz w:val="28"/>
          <w:szCs w:val="28"/>
        </w:rPr>
        <w:t>henever the children of God</w:t>
      </w:r>
    </w:p>
    <w:p w14:paraId="07D5F0EB" w14:textId="2FEC07E3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claim the freedom</w:t>
      </w:r>
    </w:p>
    <w:p w14:paraId="56722951" w14:textId="77777777" w:rsidR="00054C3B" w:rsidRDefault="00054C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let the plan unravel</w:t>
      </w:r>
    </w:p>
    <w:p w14:paraId="485D9985" w14:textId="66C73192" w:rsidR="00054C3B" w:rsidRDefault="00054C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imagine a new way – </w:t>
      </w:r>
    </w:p>
    <w:p w14:paraId="0CF75BF8" w14:textId="1501631C" w:rsidR="008E6B5C" w:rsidRDefault="00054C3B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different way  </w:t>
      </w:r>
      <w:r w:rsidR="008E6B5C">
        <w:rPr>
          <w:sz w:val="28"/>
          <w:szCs w:val="28"/>
        </w:rPr>
        <w:t xml:space="preserve"> – </w:t>
      </w:r>
    </w:p>
    <w:p w14:paraId="43EEAC74" w14:textId="528BD8C2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Moses gets to grow up.</w:t>
      </w:r>
    </w:p>
    <w:p w14:paraId="62EC8557" w14:textId="7C9B4561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Exodus out of slavery can begin.</w:t>
      </w:r>
    </w:p>
    <w:p w14:paraId="6BC19B43" w14:textId="7D6E5172" w:rsidR="008E6B5C" w:rsidRDefault="008E6B5C" w:rsidP="003F0838">
      <w:pPr>
        <w:spacing w:line="360" w:lineRule="auto"/>
        <w:rPr>
          <w:sz w:val="28"/>
          <w:szCs w:val="28"/>
        </w:rPr>
      </w:pPr>
    </w:p>
    <w:p w14:paraId="26233712" w14:textId="77777777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Unraveling can lead to liberation,</w:t>
      </w:r>
    </w:p>
    <w:p w14:paraId="534167D5" w14:textId="7BDA3AC5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the transformation of the world – </w:t>
      </w:r>
    </w:p>
    <w:p w14:paraId="2025BFE1" w14:textId="7EA06CAB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we let it – </w:t>
      </w:r>
    </w:p>
    <w:p w14:paraId="4C56A86B" w14:textId="000107CC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we’re willing to step out</w:t>
      </w:r>
    </w:p>
    <w:p w14:paraId="4294CEF0" w14:textId="14FD58F6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step up.</w:t>
      </w:r>
    </w:p>
    <w:p w14:paraId="133EA6A8" w14:textId="34E8F723" w:rsidR="008E6B5C" w:rsidRDefault="008E6B5C" w:rsidP="003F0838">
      <w:pPr>
        <w:spacing w:line="360" w:lineRule="auto"/>
        <w:rPr>
          <w:sz w:val="28"/>
          <w:szCs w:val="28"/>
        </w:rPr>
      </w:pPr>
    </w:p>
    <w:p w14:paraId="685DCB16" w14:textId="537CB93D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 the story of stories.</w:t>
      </w:r>
    </w:p>
    <w:p w14:paraId="72DB4AAC" w14:textId="77777777" w:rsidR="008634B1" w:rsidRDefault="008634B1" w:rsidP="003F0838">
      <w:pPr>
        <w:spacing w:line="360" w:lineRule="auto"/>
        <w:rPr>
          <w:sz w:val="28"/>
          <w:szCs w:val="28"/>
        </w:rPr>
      </w:pPr>
    </w:p>
    <w:p w14:paraId="7693D75E" w14:textId="7143D7ED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our chapter.</w:t>
      </w:r>
    </w:p>
    <w:p w14:paraId="52BF8620" w14:textId="77777777" w:rsidR="00054C3B" w:rsidRDefault="00054C3B" w:rsidP="003F0838">
      <w:pPr>
        <w:spacing w:line="360" w:lineRule="auto"/>
        <w:rPr>
          <w:sz w:val="28"/>
          <w:szCs w:val="28"/>
        </w:rPr>
      </w:pPr>
    </w:p>
    <w:p w14:paraId="5A9A64E8" w14:textId="26753C96" w:rsidR="008E6B5C" w:rsidRDefault="008E6B5C" w:rsidP="003F0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Let’s join together in affirming our faith:</w:t>
      </w:r>
    </w:p>
    <w:p w14:paraId="0A0717C7" w14:textId="77777777" w:rsidR="008E6B5C" w:rsidRPr="008E6B5C" w:rsidRDefault="008E6B5C" w:rsidP="008E6B5C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E6B5C">
        <w:rPr>
          <w:rFonts w:asciiTheme="minorHAnsi" w:hAnsiTheme="minorHAnsi" w:cstheme="minorHAnsi"/>
          <w:sz w:val="28"/>
          <w:szCs w:val="28"/>
        </w:rPr>
        <w:t>I believe in God, the Great Sewer—</w:t>
      </w:r>
      <w:r w:rsidRPr="008E6B5C">
        <w:rPr>
          <w:rFonts w:asciiTheme="minorHAnsi" w:hAnsiTheme="minorHAnsi" w:cstheme="minorHAnsi"/>
          <w:sz w:val="28"/>
          <w:szCs w:val="28"/>
        </w:rPr>
        <w:br/>
        <w:t>Who weaves us together in community,</w:t>
      </w:r>
      <w:r w:rsidRPr="008E6B5C">
        <w:rPr>
          <w:rFonts w:asciiTheme="minorHAnsi" w:hAnsiTheme="minorHAnsi" w:cstheme="minorHAnsi"/>
          <w:sz w:val="28"/>
          <w:szCs w:val="28"/>
        </w:rPr>
        <w:br/>
        <w:t xml:space="preserve">Collecting our loose ends and turning them into belonging. </w:t>
      </w:r>
    </w:p>
    <w:p w14:paraId="4D27F200" w14:textId="77777777" w:rsidR="008E6B5C" w:rsidRPr="008E6B5C" w:rsidRDefault="008E6B5C" w:rsidP="008E6B5C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E6B5C">
        <w:rPr>
          <w:rFonts w:asciiTheme="minorHAnsi" w:hAnsiTheme="minorHAnsi" w:cstheme="minorHAnsi"/>
          <w:sz w:val="28"/>
          <w:szCs w:val="28"/>
        </w:rPr>
        <w:t>I believe in the Holy Spirit—</w:t>
      </w:r>
      <w:r w:rsidRPr="008E6B5C">
        <w:rPr>
          <w:rFonts w:asciiTheme="minorHAnsi" w:hAnsiTheme="minorHAnsi" w:cstheme="minorHAnsi"/>
          <w:sz w:val="28"/>
          <w:szCs w:val="28"/>
        </w:rPr>
        <w:br/>
        <w:t>Who hems us in before and behind,</w:t>
      </w:r>
      <w:r w:rsidRPr="008E6B5C">
        <w:rPr>
          <w:rFonts w:asciiTheme="minorHAnsi" w:hAnsiTheme="minorHAnsi" w:cstheme="minorHAnsi"/>
          <w:sz w:val="28"/>
          <w:szCs w:val="28"/>
        </w:rPr>
        <w:br/>
        <w:t xml:space="preserve">Catching us when we fall and writing us into God’s holy narrative. </w:t>
      </w:r>
    </w:p>
    <w:p w14:paraId="107BD97F" w14:textId="77777777" w:rsidR="008E6B5C" w:rsidRPr="008E6B5C" w:rsidRDefault="008E6B5C" w:rsidP="008E6B5C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E6B5C">
        <w:rPr>
          <w:rFonts w:asciiTheme="minorHAnsi" w:hAnsiTheme="minorHAnsi" w:cstheme="minorHAnsi"/>
          <w:sz w:val="28"/>
          <w:szCs w:val="28"/>
        </w:rPr>
        <w:t>And I believe in Jesus Christ—</w:t>
      </w:r>
      <w:r w:rsidRPr="008E6B5C">
        <w:rPr>
          <w:rFonts w:asciiTheme="minorHAnsi" w:hAnsiTheme="minorHAnsi" w:cstheme="minorHAnsi"/>
          <w:sz w:val="28"/>
          <w:szCs w:val="28"/>
        </w:rPr>
        <w:br/>
        <w:t xml:space="preserve">Who loved and claimed the people society had thrown out, refusing to disregard </w:t>
      </w:r>
    </w:p>
    <w:p w14:paraId="7A539B66" w14:textId="77777777" w:rsidR="008E6B5C" w:rsidRPr="008E6B5C" w:rsidRDefault="008E6B5C" w:rsidP="008E6B5C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E6B5C">
        <w:rPr>
          <w:rFonts w:asciiTheme="minorHAnsi" w:hAnsiTheme="minorHAnsi" w:cstheme="minorHAnsi"/>
          <w:sz w:val="28"/>
          <w:szCs w:val="28"/>
        </w:rPr>
        <w:t xml:space="preserve">anyone as scrap. </w:t>
      </w:r>
    </w:p>
    <w:p w14:paraId="747D9615" w14:textId="77777777" w:rsidR="008E6B5C" w:rsidRPr="008E6B5C" w:rsidRDefault="008E6B5C" w:rsidP="008E6B5C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E6B5C">
        <w:rPr>
          <w:rFonts w:asciiTheme="minorHAnsi" w:hAnsiTheme="minorHAnsi" w:cstheme="minorHAnsi"/>
          <w:sz w:val="28"/>
          <w:szCs w:val="28"/>
        </w:rPr>
        <w:lastRenderedPageBreak/>
        <w:t xml:space="preserve">I believe God has woven part of God’s self into the fiber of our being, </w:t>
      </w:r>
      <w:proofErr w:type="gramStart"/>
      <w:r w:rsidRPr="008E6B5C">
        <w:rPr>
          <w:rFonts w:asciiTheme="minorHAnsi" w:hAnsiTheme="minorHAnsi" w:cstheme="minorHAnsi"/>
          <w:sz w:val="28"/>
          <w:szCs w:val="28"/>
        </w:rPr>
        <w:t>Making</w:t>
      </w:r>
      <w:proofErr w:type="gramEnd"/>
      <w:r w:rsidRPr="008E6B5C">
        <w:rPr>
          <w:rFonts w:asciiTheme="minorHAnsi" w:hAnsiTheme="minorHAnsi" w:cstheme="minorHAnsi"/>
          <w:sz w:val="28"/>
          <w:szCs w:val="28"/>
        </w:rPr>
        <w:t xml:space="preserve"> us inherently worthy of love and belonging. </w:t>
      </w:r>
    </w:p>
    <w:p w14:paraId="10F3918D" w14:textId="77777777" w:rsidR="008E6B5C" w:rsidRPr="008E6B5C" w:rsidRDefault="008E6B5C" w:rsidP="008E6B5C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E6B5C">
        <w:rPr>
          <w:rFonts w:asciiTheme="minorHAnsi" w:hAnsiTheme="minorHAnsi" w:cstheme="minorHAnsi"/>
          <w:sz w:val="28"/>
          <w:szCs w:val="28"/>
        </w:rPr>
        <w:t>I believe the fabric of my life is weak,</w:t>
      </w:r>
      <w:r w:rsidRPr="008E6B5C">
        <w:rPr>
          <w:rFonts w:asciiTheme="minorHAnsi" w:hAnsiTheme="minorHAnsi" w:cstheme="minorHAnsi"/>
          <w:sz w:val="28"/>
          <w:szCs w:val="28"/>
        </w:rPr>
        <w:br/>
        <w:t xml:space="preserve">That I am prone to error and need God’s handiwork to remind me of love. </w:t>
      </w:r>
    </w:p>
    <w:p w14:paraId="6B2393AE" w14:textId="77777777" w:rsidR="008E6B5C" w:rsidRPr="008E6B5C" w:rsidRDefault="008E6B5C" w:rsidP="008E6B5C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E6B5C">
        <w:rPr>
          <w:rFonts w:asciiTheme="minorHAnsi" w:hAnsiTheme="minorHAnsi" w:cstheme="minorHAnsi"/>
          <w:sz w:val="28"/>
          <w:szCs w:val="28"/>
        </w:rPr>
        <w:t xml:space="preserve">I believe in the Church, and that like a quilt of different fabrics, </w:t>
      </w:r>
      <w:proofErr w:type="gramStart"/>
      <w:r w:rsidRPr="008E6B5C">
        <w:rPr>
          <w:rFonts w:asciiTheme="minorHAnsi" w:hAnsiTheme="minorHAnsi" w:cstheme="minorHAnsi"/>
          <w:sz w:val="28"/>
          <w:szCs w:val="28"/>
        </w:rPr>
        <w:t>She</w:t>
      </w:r>
      <w:proofErr w:type="gramEnd"/>
      <w:r w:rsidRPr="008E6B5C">
        <w:rPr>
          <w:rFonts w:asciiTheme="minorHAnsi" w:hAnsiTheme="minorHAnsi" w:cstheme="minorHAnsi"/>
          <w:sz w:val="28"/>
          <w:szCs w:val="28"/>
        </w:rPr>
        <w:t xml:space="preserve"> is designed to be as diverse and beautiful as God’s creation. </w:t>
      </w:r>
    </w:p>
    <w:p w14:paraId="4EE562A9" w14:textId="77777777" w:rsidR="008E6B5C" w:rsidRPr="008E6B5C" w:rsidRDefault="008E6B5C" w:rsidP="008E6B5C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E6B5C">
        <w:rPr>
          <w:rFonts w:asciiTheme="minorHAnsi" w:hAnsiTheme="minorHAnsi" w:cstheme="minorHAnsi"/>
          <w:sz w:val="28"/>
          <w:szCs w:val="28"/>
        </w:rPr>
        <w:t>And I believe that when life unravels,</w:t>
      </w:r>
      <w:r w:rsidRPr="008E6B5C">
        <w:rPr>
          <w:rFonts w:asciiTheme="minorHAnsi" w:hAnsiTheme="minorHAnsi" w:cstheme="minorHAnsi"/>
          <w:sz w:val="28"/>
          <w:szCs w:val="28"/>
        </w:rPr>
        <w:br/>
        <w:t>God is there to stitch my wounds together,</w:t>
      </w:r>
      <w:r w:rsidRPr="008E6B5C">
        <w:rPr>
          <w:rFonts w:asciiTheme="minorHAnsi" w:hAnsiTheme="minorHAnsi" w:cstheme="minorHAnsi"/>
          <w:sz w:val="28"/>
          <w:szCs w:val="28"/>
        </w:rPr>
        <w:br/>
        <w:t xml:space="preserve">To hold me in the palm of God’s hand, to tell me of love, </w:t>
      </w:r>
      <w:proofErr w:type="gramStart"/>
      <w:r w:rsidRPr="008E6B5C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8E6B5C">
        <w:rPr>
          <w:rFonts w:asciiTheme="minorHAnsi" w:hAnsiTheme="minorHAnsi" w:cstheme="minorHAnsi"/>
          <w:sz w:val="28"/>
          <w:szCs w:val="28"/>
        </w:rPr>
        <w:t xml:space="preserve"> to invite me into a new journey.</w:t>
      </w:r>
      <w:r w:rsidRPr="008E6B5C">
        <w:rPr>
          <w:rFonts w:asciiTheme="minorHAnsi" w:hAnsiTheme="minorHAnsi" w:cstheme="minorHAnsi"/>
          <w:sz w:val="28"/>
          <w:szCs w:val="28"/>
        </w:rPr>
        <w:br/>
        <w:t xml:space="preserve">Amen. </w:t>
      </w:r>
    </w:p>
    <w:p w14:paraId="7AA202E2" w14:textId="77777777" w:rsidR="008E6B5C" w:rsidRDefault="008E6B5C" w:rsidP="003F0838">
      <w:pPr>
        <w:spacing w:line="360" w:lineRule="auto"/>
        <w:rPr>
          <w:sz w:val="28"/>
          <w:szCs w:val="28"/>
        </w:rPr>
      </w:pPr>
    </w:p>
    <w:p w14:paraId="4EC14F18" w14:textId="77777777" w:rsidR="008E6B5C" w:rsidRPr="008E6B5C" w:rsidRDefault="008E6B5C" w:rsidP="003F0838">
      <w:pPr>
        <w:spacing w:line="360" w:lineRule="auto"/>
        <w:rPr>
          <w:sz w:val="28"/>
          <w:szCs w:val="28"/>
        </w:rPr>
      </w:pPr>
    </w:p>
    <w:p w14:paraId="21C76C29" w14:textId="77777777" w:rsidR="0060343B" w:rsidRDefault="0060343B" w:rsidP="003F0838">
      <w:pPr>
        <w:spacing w:line="360" w:lineRule="auto"/>
        <w:rPr>
          <w:sz w:val="28"/>
          <w:szCs w:val="28"/>
        </w:rPr>
      </w:pPr>
    </w:p>
    <w:p w14:paraId="3236B544" w14:textId="77777777" w:rsidR="000B397E" w:rsidRPr="000B397E" w:rsidRDefault="000B397E" w:rsidP="003F0838">
      <w:pPr>
        <w:spacing w:line="360" w:lineRule="auto"/>
        <w:rPr>
          <w:sz w:val="28"/>
          <w:szCs w:val="28"/>
        </w:rPr>
      </w:pPr>
    </w:p>
    <w:p w14:paraId="5894093C" w14:textId="42331BA9" w:rsidR="000B397E" w:rsidRDefault="000B397E" w:rsidP="003F0838">
      <w:pPr>
        <w:spacing w:line="360" w:lineRule="auto"/>
        <w:rPr>
          <w:sz w:val="28"/>
          <w:szCs w:val="28"/>
        </w:rPr>
      </w:pPr>
    </w:p>
    <w:p w14:paraId="3DB90C92" w14:textId="77777777" w:rsidR="000B397E" w:rsidRPr="000B397E" w:rsidRDefault="000B397E" w:rsidP="003F0838">
      <w:pPr>
        <w:spacing w:line="360" w:lineRule="auto"/>
        <w:rPr>
          <w:sz w:val="28"/>
          <w:szCs w:val="28"/>
        </w:rPr>
      </w:pPr>
    </w:p>
    <w:sectPr w:rsidR="000B397E" w:rsidRPr="000B397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D279" w14:textId="77777777" w:rsidR="0090768B" w:rsidRDefault="0090768B" w:rsidP="003F0838">
      <w:r>
        <w:separator/>
      </w:r>
    </w:p>
  </w:endnote>
  <w:endnote w:type="continuationSeparator" w:id="0">
    <w:p w14:paraId="1C728ED6" w14:textId="77777777" w:rsidR="0090768B" w:rsidRDefault="0090768B" w:rsidP="003F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20363106"/>
      <w:docPartObj>
        <w:docPartGallery w:val="Page Numbers (Bottom of Page)"/>
        <w:docPartUnique/>
      </w:docPartObj>
    </w:sdtPr>
    <w:sdtContent>
      <w:p w14:paraId="58F1D3AB" w14:textId="7C0ED4C8" w:rsidR="009A24B9" w:rsidRDefault="009A24B9" w:rsidP="008E6B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40BF26" w14:textId="77777777" w:rsidR="009A24B9" w:rsidRDefault="009A24B9" w:rsidP="003F08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3441033"/>
      <w:docPartObj>
        <w:docPartGallery w:val="Page Numbers (Bottom of Page)"/>
        <w:docPartUnique/>
      </w:docPartObj>
    </w:sdtPr>
    <w:sdtContent>
      <w:p w14:paraId="39566E2B" w14:textId="222E8B3F" w:rsidR="009A24B9" w:rsidRDefault="009A24B9" w:rsidP="008E6B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ECDFE7" w14:textId="77777777" w:rsidR="009A24B9" w:rsidRDefault="009A24B9" w:rsidP="003F08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4D6D1" w14:textId="77777777" w:rsidR="0090768B" w:rsidRDefault="0090768B" w:rsidP="003F0838">
      <w:r>
        <w:separator/>
      </w:r>
    </w:p>
  </w:footnote>
  <w:footnote w:type="continuationSeparator" w:id="0">
    <w:p w14:paraId="78F58F4B" w14:textId="77777777" w:rsidR="0090768B" w:rsidRDefault="0090768B" w:rsidP="003F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FC8"/>
    <w:multiLevelType w:val="hybridMultilevel"/>
    <w:tmpl w:val="3C04C0AE"/>
    <w:lvl w:ilvl="0" w:tplc="96C46F4C">
      <w:start w:val="1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38"/>
    <w:rsid w:val="00054C3B"/>
    <w:rsid w:val="000B397E"/>
    <w:rsid w:val="003F0838"/>
    <w:rsid w:val="00490379"/>
    <w:rsid w:val="0060343B"/>
    <w:rsid w:val="006C32AD"/>
    <w:rsid w:val="007D4E22"/>
    <w:rsid w:val="008634B1"/>
    <w:rsid w:val="008E6B5C"/>
    <w:rsid w:val="0090768B"/>
    <w:rsid w:val="00960141"/>
    <w:rsid w:val="009A24B9"/>
    <w:rsid w:val="00AC7B46"/>
    <w:rsid w:val="00B25EFB"/>
    <w:rsid w:val="00B40E4E"/>
    <w:rsid w:val="00B6219B"/>
    <w:rsid w:val="00C23FBC"/>
    <w:rsid w:val="00C703A9"/>
    <w:rsid w:val="00D833EB"/>
    <w:rsid w:val="00E83EFF"/>
    <w:rsid w:val="00E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081EF"/>
  <w15:chartTrackingRefBased/>
  <w15:docId w15:val="{B511AB28-01EF-0F44-A49D-32C5F33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838"/>
  </w:style>
  <w:style w:type="character" w:styleId="PageNumber">
    <w:name w:val="page number"/>
    <w:basedOn w:val="DefaultParagraphFont"/>
    <w:uiPriority w:val="99"/>
    <w:semiHidden/>
    <w:unhideWhenUsed/>
    <w:rsid w:val="003F0838"/>
  </w:style>
  <w:style w:type="paragraph" w:styleId="ListParagraph">
    <w:name w:val="List Paragraph"/>
    <w:basedOn w:val="Normal"/>
    <w:uiPriority w:val="34"/>
    <w:qFormat/>
    <w:rsid w:val="00EA05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6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24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5</cp:revision>
  <dcterms:created xsi:type="dcterms:W3CDTF">2020-08-20T00:55:00Z</dcterms:created>
  <dcterms:modified xsi:type="dcterms:W3CDTF">2020-08-20T22:36:00Z</dcterms:modified>
</cp:coreProperties>
</file>