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E8214" w14:textId="2E3E7FB2" w:rsidR="007E3DF2" w:rsidRDefault="008B2B7B">
      <w:r>
        <w:t xml:space="preserve">The Parable of the Mustard Seed is one that many of us have heard before. It is an oft referenced </w:t>
      </w:r>
      <w:r w:rsidR="00844049">
        <w:t xml:space="preserve">story and like many of the parables, Jesus challenges us with his use of symbolism and hyperbole </w:t>
      </w:r>
      <w:r w:rsidR="009869B1">
        <w:t xml:space="preserve">which </w:t>
      </w:r>
      <w:r w:rsidR="00844049">
        <w:t>provides us with opportunities for reflection and conversation.  I imagine Christ’s disciples and his first century audience after they heard this message looking at one another and puzzling over his words.  “Mustard?</w:t>
      </w:r>
      <w:r w:rsidR="004371D0">
        <w:t xml:space="preserve"> What is he talking about?</w:t>
      </w:r>
      <w:r w:rsidR="00844049">
        <w:t xml:space="preserve">”  “What did you get out of that?” </w:t>
      </w:r>
      <w:r w:rsidR="004C74FD">
        <w:t xml:space="preserve">Today, </w:t>
      </w:r>
      <w:r w:rsidR="004D44A9">
        <w:t>rather than settle for the single easy answer why not let the parable challenge us as we, too</w:t>
      </w:r>
      <w:r w:rsidR="00300FBD">
        <w:t xml:space="preserve">, puzzle and wrestle with its meaning. </w:t>
      </w:r>
      <w:r w:rsidR="00844049">
        <w:t xml:space="preserve">  </w:t>
      </w:r>
    </w:p>
    <w:p w14:paraId="79DDDDA1" w14:textId="0169BA7D" w:rsidR="00D11CA9" w:rsidRDefault="00D11CA9"/>
    <w:p w14:paraId="4A07EAE1" w14:textId="77777777" w:rsidR="00E67151" w:rsidRDefault="00F30972">
      <w:r>
        <w:t>Firs</w:t>
      </w:r>
      <w:r w:rsidR="00276087">
        <w:t>t, let’s look at the pieces we are given in this parable.</w:t>
      </w:r>
      <w:r w:rsidR="0076495C">
        <w:t xml:space="preserve"> We have </w:t>
      </w:r>
      <w:r w:rsidR="003B5D8E">
        <w:t xml:space="preserve">a </w:t>
      </w:r>
      <w:r w:rsidR="0076495C">
        <w:t>mustard</w:t>
      </w:r>
      <w:r w:rsidR="00515AAB">
        <w:t xml:space="preserve"> seed</w:t>
      </w:r>
      <w:r w:rsidR="003B5D8E">
        <w:t xml:space="preserve">, a tiny little </w:t>
      </w:r>
      <w:r w:rsidR="0034399A">
        <w:t>thing.  The seed itself isn’t really worth anything on its own</w:t>
      </w:r>
      <w:r w:rsidR="00EA5F8D">
        <w:t xml:space="preserve">, </w:t>
      </w:r>
      <w:r w:rsidR="00910F22">
        <w:t xml:space="preserve">but its potential is </w:t>
      </w:r>
      <w:r w:rsidR="00447D54">
        <w:t xml:space="preserve">great. </w:t>
      </w:r>
      <w:r w:rsidR="00534139">
        <w:t xml:space="preserve"> Jesus says, when it grows it becomes the largest of all shrubs and </w:t>
      </w:r>
      <w:r w:rsidR="0061222D">
        <w:t xml:space="preserve">becomes a tree. </w:t>
      </w:r>
      <w:r w:rsidR="00BE647F">
        <w:t xml:space="preserve">We should note also that mustard, once planted </w:t>
      </w:r>
      <w:r w:rsidR="00244F6E">
        <w:t xml:space="preserve">germinates and spreads </w:t>
      </w:r>
      <w:r w:rsidR="008143E3">
        <w:t xml:space="preserve">on its own, it grows much like a weed and really doesn’t need much </w:t>
      </w:r>
      <w:r w:rsidR="006C4BB8">
        <w:t xml:space="preserve">help in </w:t>
      </w:r>
      <w:r w:rsidR="008143E3">
        <w:t xml:space="preserve">cultivation. </w:t>
      </w:r>
      <w:r w:rsidR="00D640E5">
        <w:t xml:space="preserve">Mustard </w:t>
      </w:r>
      <w:r w:rsidR="00EF4744">
        <w:t xml:space="preserve">is also desirable, </w:t>
      </w:r>
      <w:r w:rsidR="004773D4">
        <w:t>it was</w:t>
      </w:r>
      <w:r w:rsidR="00AC1085">
        <w:t xml:space="preserve"> commonly</w:t>
      </w:r>
      <w:r w:rsidR="004773D4">
        <w:t xml:space="preserve"> used </w:t>
      </w:r>
      <w:r w:rsidR="00FE724F">
        <w:t xml:space="preserve">as medicine, </w:t>
      </w:r>
      <w:r w:rsidR="00DD0000">
        <w:t xml:space="preserve">when added to food it </w:t>
      </w:r>
      <w:r w:rsidR="00AC1085">
        <w:t>adds</w:t>
      </w:r>
      <w:r w:rsidR="00DD0000">
        <w:t xml:space="preserve"> great spice</w:t>
      </w:r>
      <w:r w:rsidR="00AC1085">
        <w:t xml:space="preserve"> and flavor</w:t>
      </w:r>
      <w:r w:rsidR="00DD0000">
        <w:t xml:space="preserve">. </w:t>
      </w:r>
      <w:r w:rsidR="00515AAB">
        <w:t xml:space="preserve"> </w:t>
      </w:r>
    </w:p>
    <w:p w14:paraId="5024030F" w14:textId="1AEDD040" w:rsidR="00F30972" w:rsidRDefault="009B70C5">
      <w:r>
        <w:t xml:space="preserve">We also </w:t>
      </w:r>
      <w:r w:rsidR="003D3E21">
        <w:t xml:space="preserve">have an action, </w:t>
      </w:r>
      <w:r w:rsidR="0089289D">
        <w:t xml:space="preserve">a man took mustard seed </w:t>
      </w:r>
      <w:r w:rsidR="00546F5C">
        <w:t xml:space="preserve">and </w:t>
      </w:r>
      <w:r w:rsidR="00546F5C" w:rsidRPr="00546F5C">
        <w:rPr>
          <w:i/>
          <w:iCs/>
        </w:rPr>
        <w:t xml:space="preserve">planted </w:t>
      </w:r>
      <w:r w:rsidR="004A4FAD">
        <w:t xml:space="preserve">it in his field. </w:t>
      </w:r>
      <w:r w:rsidR="00BE2DFB">
        <w:t>Hold on to this ima</w:t>
      </w:r>
      <w:r w:rsidR="00017C1C">
        <w:t xml:space="preserve">gery </w:t>
      </w:r>
      <w:r w:rsidR="00F13E4C">
        <w:t xml:space="preserve">for a moment. </w:t>
      </w:r>
      <w:r w:rsidR="004A4FAD">
        <w:t xml:space="preserve"> </w:t>
      </w:r>
    </w:p>
    <w:p w14:paraId="4B743F6F" w14:textId="77777777" w:rsidR="004A4FAD" w:rsidRDefault="004A4FAD"/>
    <w:p w14:paraId="60818203" w14:textId="77777777" w:rsidR="00A464E9" w:rsidRDefault="00AA1803">
      <w:r>
        <w:t>When we study this text and look into commentaries and analysis of the meaning of the mustard seed parable, there are actually numerous interpretations and ideas as to what Jesus meant</w:t>
      </w:r>
      <w:r w:rsidR="000E1612">
        <w:t xml:space="preserve"> and the meaning behind the riddles and symbols. For instance, when I was in Sunday school in my elementary years, I was taught that the mustard seed </w:t>
      </w:r>
      <w:r w:rsidR="00A464E9">
        <w:t xml:space="preserve">in this story </w:t>
      </w:r>
      <w:r w:rsidR="000E1612">
        <w:t>represents faith.  I think that is a common interpretation, those who are familiar with the New Testament may remember that Jesus says “if you have but faith the size of a mustard seed, you can say to a mountain ‘move from here to there’ and it will move.”</w:t>
      </w:r>
      <w:r>
        <w:t xml:space="preserve"> </w:t>
      </w:r>
      <w:r w:rsidR="00EA317B">
        <w:t xml:space="preserve">So to us the connection makes some sense; it’s the mustard seed which is our faith that is super tiny, yet mighty enough to move mountains, which is now like the Kingdom of Heaven, which starts off really tiny but when it’s planted becomes really, really big?  </w:t>
      </w:r>
      <w:r>
        <w:t xml:space="preserve"> </w:t>
      </w:r>
      <w:r w:rsidR="00EA317B">
        <w:t>*</w:t>
      </w:r>
      <w:r w:rsidR="00A464E9">
        <w:t xml:space="preserve">However, when we look at Jesus’ teachings chronologically, when he told today’s parable as far as we know, he had yet to liken a mustard seed to the power of faith. Thus, his first century audience may not have made this same connection. </w:t>
      </w:r>
    </w:p>
    <w:p w14:paraId="4D5737B2" w14:textId="77777777" w:rsidR="00A464E9" w:rsidRDefault="00A464E9"/>
    <w:p w14:paraId="1801189D" w14:textId="1137E7B7" w:rsidR="00AA1803" w:rsidRDefault="004860FD">
      <w:r>
        <w:t xml:space="preserve">Another </w:t>
      </w:r>
      <w:r w:rsidR="00B501AE">
        <w:t xml:space="preserve">common interpretation says that </w:t>
      </w:r>
      <w:r w:rsidR="00202DB2">
        <w:t xml:space="preserve">Christ is talking about the rise and fall </w:t>
      </w:r>
      <w:r w:rsidR="007F6618">
        <w:t xml:space="preserve">empires, the Kingdom of God coming up from within the </w:t>
      </w:r>
      <w:r w:rsidR="00051E23">
        <w:t xml:space="preserve">Roman nation. </w:t>
      </w:r>
      <w:r w:rsidR="00A464E9">
        <w:t xml:space="preserve"> </w:t>
      </w:r>
      <w:r w:rsidR="008558B0">
        <w:t xml:space="preserve">In the </w:t>
      </w:r>
      <w:r w:rsidR="000E3ADB">
        <w:t xml:space="preserve">book of Ezekiel </w:t>
      </w:r>
      <w:proofErr w:type="spellStart"/>
      <w:r w:rsidR="00B12467">
        <w:t>ch.</w:t>
      </w:r>
      <w:proofErr w:type="spellEnd"/>
      <w:r w:rsidR="00B12467">
        <w:t xml:space="preserve"> </w:t>
      </w:r>
      <w:r w:rsidR="007562BB">
        <w:t>17</w:t>
      </w:r>
      <w:r w:rsidR="00EA317B">
        <w:t xml:space="preserve"> </w:t>
      </w:r>
      <w:r w:rsidR="0015306A">
        <w:t xml:space="preserve">the Lord says, </w:t>
      </w:r>
      <w:r w:rsidR="00FE20D0">
        <w:t>“</w:t>
      </w:r>
      <w:r w:rsidR="00291CC2" w:rsidRPr="00291CC2">
        <w:t xml:space="preserve">I myself </w:t>
      </w:r>
      <w:r w:rsidR="00FE20D0">
        <w:t xml:space="preserve">will </w:t>
      </w:r>
      <w:r w:rsidR="00291CC2" w:rsidRPr="00291CC2">
        <w:t>take a shoot from the very top of a Cedar and plant it. I will break</w:t>
      </w:r>
      <w:r w:rsidR="00291CC2">
        <w:t xml:space="preserve"> </w:t>
      </w:r>
      <w:r w:rsidR="00291CC2" w:rsidRPr="00291CC2">
        <w:t>off a tender sprig from its topmost shoots an</w:t>
      </w:r>
      <w:r w:rsidR="00DD4738">
        <w:t>d</w:t>
      </w:r>
      <w:r w:rsidR="00291CC2" w:rsidRPr="00291CC2">
        <w:t xml:space="preserve"> plant it on a high and lofty mountain</w:t>
      </w:r>
      <w:r w:rsidR="001F4EE9">
        <w:t>;</w:t>
      </w:r>
      <w:r w:rsidR="00291CC2" w:rsidRPr="00291CC2">
        <w:t xml:space="preserve"> on the mountain Heights of Israel I will plant it</w:t>
      </w:r>
      <w:r w:rsidR="00871DB5">
        <w:t>.</w:t>
      </w:r>
      <w:r w:rsidR="00291CC2" w:rsidRPr="00291CC2">
        <w:t xml:space="preserve"> </w:t>
      </w:r>
      <w:r w:rsidR="00871DB5" w:rsidRPr="00291CC2">
        <w:t>I</w:t>
      </w:r>
      <w:r w:rsidR="00291CC2" w:rsidRPr="00291CC2">
        <w:t>t will produce branches and bear fruit and become a splendid Cedar</w:t>
      </w:r>
      <w:r w:rsidR="00071916">
        <w:t>;</w:t>
      </w:r>
      <w:r w:rsidR="00291CC2" w:rsidRPr="00291CC2">
        <w:t xml:space="preserve"> birds of every kind will nest in it they will find shelter in the shade of its branches.</w:t>
      </w:r>
      <w:r w:rsidR="00291CC2">
        <w:t>”</w:t>
      </w:r>
      <w:r w:rsidR="00AA1803">
        <w:t xml:space="preserve"> </w:t>
      </w:r>
      <w:r w:rsidR="007C693E" w:rsidRPr="007C693E">
        <w:t xml:space="preserve">I'm talking about the </w:t>
      </w:r>
      <w:r w:rsidR="00AE15B0" w:rsidRPr="007C693E">
        <w:t>house</w:t>
      </w:r>
      <w:r w:rsidR="007C693E" w:rsidRPr="007C693E">
        <w:t xml:space="preserve"> of King David</w:t>
      </w:r>
      <w:r w:rsidR="00AD4FDE">
        <w:t>,</w:t>
      </w:r>
      <w:r w:rsidR="007C693E" w:rsidRPr="007C693E">
        <w:t xml:space="preserve"> and </w:t>
      </w:r>
      <w:r w:rsidR="00544E88">
        <w:t xml:space="preserve">in the old testament, </w:t>
      </w:r>
      <w:r w:rsidR="007C693E" w:rsidRPr="007C693E">
        <w:t>David's Kingdom was established</w:t>
      </w:r>
      <w:r w:rsidR="00FF4E72">
        <w:t>,</w:t>
      </w:r>
      <w:r w:rsidR="007C693E" w:rsidRPr="007C693E">
        <w:t xml:space="preserve"> </w:t>
      </w:r>
      <w:r w:rsidR="00E7701C">
        <w:t>grew</w:t>
      </w:r>
      <w:r w:rsidR="007C693E" w:rsidRPr="007C693E">
        <w:t xml:space="preserve"> large</w:t>
      </w:r>
      <w:r w:rsidR="00E7701C">
        <w:t>, it was</w:t>
      </w:r>
      <w:r w:rsidR="007C693E" w:rsidRPr="007C693E">
        <w:t xml:space="preserve"> divided</w:t>
      </w:r>
      <w:r w:rsidR="00E7701C">
        <w:t>,</w:t>
      </w:r>
      <w:r w:rsidR="007C693E" w:rsidRPr="007C693E">
        <w:t xml:space="preserve"> conquered and eventually carried off into captivity</w:t>
      </w:r>
      <w:r w:rsidR="00664F6E">
        <w:t>.</w:t>
      </w:r>
      <w:r w:rsidR="007C693E" w:rsidRPr="007C693E">
        <w:t xml:space="preserve"> </w:t>
      </w:r>
      <w:r w:rsidR="00664F6E" w:rsidRPr="007C693E">
        <w:t>B</w:t>
      </w:r>
      <w:r w:rsidR="007C693E" w:rsidRPr="007C693E">
        <w:t xml:space="preserve">ut now </w:t>
      </w:r>
      <w:r w:rsidR="003D75EF">
        <w:t xml:space="preserve">says the prophet, </w:t>
      </w:r>
      <w:r w:rsidR="007C693E" w:rsidRPr="007C693E">
        <w:t xml:space="preserve">after all these years that kingdom is going to be restored </w:t>
      </w:r>
      <w:r w:rsidR="00DD4738">
        <w:t>G</w:t>
      </w:r>
      <w:r w:rsidR="007C693E" w:rsidRPr="007C693E">
        <w:t>od says it is going to</w:t>
      </w:r>
      <w:r w:rsidR="00E7701C">
        <w:t xml:space="preserve"> </w:t>
      </w:r>
      <w:r w:rsidR="004143ED">
        <w:t xml:space="preserve">grow to be a </w:t>
      </w:r>
      <w:r w:rsidR="00DD4738">
        <w:t xml:space="preserve">mighty cedar. </w:t>
      </w:r>
      <w:r w:rsidR="007C693E" w:rsidRPr="007C693E">
        <w:t xml:space="preserve"> </w:t>
      </w:r>
    </w:p>
    <w:p w14:paraId="53B68160" w14:textId="0DE61681" w:rsidR="00F02AD2" w:rsidRDefault="008A136C">
      <w:r>
        <w:t>So perhaps, Jesus is making a stark contrast</w:t>
      </w:r>
      <w:r w:rsidR="00EF2878">
        <w:t xml:space="preserve"> to </w:t>
      </w:r>
      <w:r w:rsidR="00DD2D9E">
        <w:t>the people</w:t>
      </w:r>
      <w:r w:rsidR="00F21ECF">
        <w:t>’s</w:t>
      </w:r>
      <w:r w:rsidR="00DD2D9E">
        <w:t xml:space="preserve"> expectation of the coming empire. </w:t>
      </w:r>
      <w:r w:rsidR="00950850">
        <w:t xml:space="preserve"> Not a noble cedar, a might oak, or a giant </w:t>
      </w:r>
      <w:r w:rsidR="009D3D70">
        <w:t xml:space="preserve">redwood, but a tiny mustard seed, which becomes a </w:t>
      </w:r>
      <w:r w:rsidR="00763398">
        <w:lastRenderedPageBreak/>
        <w:t xml:space="preserve">tree “the greatest of all shrubs.” </w:t>
      </w:r>
      <w:r w:rsidR="0058620A">
        <w:t>(Matt</w:t>
      </w:r>
      <w:r w:rsidR="006C4F53">
        <w:t xml:space="preserve"> 13) </w:t>
      </w:r>
      <w:r w:rsidR="00917F5A">
        <w:t xml:space="preserve">Maybe the </w:t>
      </w:r>
      <w:r w:rsidR="00700C3F">
        <w:t xml:space="preserve">connection to be made is that if you scatter the seeds of the Kingdom, it will grow, but not in the way you expected? </w:t>
      </w:r>
    </w:p>
    <w:p w14:paraId="42056453" w14:textId="6F7D0E4E" w:rsidR="003D6DA8" w:rsidRDefault="003D6DA8"/>
    <w:p w14:paraId="33F2D696" w14:textId="518C1837" w:rsidR="00283B43" w:rsidRDefault="00FF198A">
      <w:r>
        <w:t xml:space="preserve">According to the </w:t>
      </w:r>
      <w:r w:rsidR="004A406B">
        <w:t>millennial preacher,</w:t>
      </w:r>
      <w:r w:rsidR="00F0579A">
        <w:t xml:space="preserve"> Ryan Roberts,</w:t>
      </w:r>
      <w:r w:rsidR="004A406B">
        <w:t xml:space="preserve"> </w:t>
      </w:r>
      <w:r w:rsidR="00543257">
        <w:t>“</w:t>
      </w:r>
      <w:r w:rsidR="00AD4C1B">
        <w:t xml:space="preserve">the </w:t>
      </w:r>
      <w:r w:rsidR="007F2BB3">
        <w:t>parable</w:t>
      </w:r>
      <w:r w:rsidR="00F0579A">
        <w:t>s</w:t>
      </w:r>
      <w:r w:rsidR="007F2BB3">
        <w:t xml:space="preserve"> are</w:t>
      </w:r>
      <w:r w:rsidR="00A25A03">
        <w:t xml:space="preserve"> not</w:t>
      </w:r>
      <w:r w:rsidR="007F2BB3">
        <w:t xml:space="preserve"> as accessible as they once were.</w:t>
      </w:r>
      <w:r w:rsidR="00AC6AB2">
        <w:t xml:space="preserve">  If Jesus </w:t>
      </w:r>
      <w:r w:rsidR="001D505C">
        <w:t>was</w:t>
      </w:r>
      <w:r w:rsidR="00AC6AB2">
        <w:t xml:space="preserve"> with us </w:t>
      </w:r>
      <w:r w:rsidR="00A25A03">
        <w:t xml:space="preserve">today, </w:t>
      </w:r>
      <w:r w:rsidR="00D43233">
        <w:t xml:space="preserve">he might not be talking about </w:t>
      </w:r>
      <w:r w:rsidR="00AA20E2">
        <w:t xml:space="preserve">scattering and </w:t>
      </w:r>
      <w:r w:rsidR="00D43233">
        <w:t>sowing seeds</w:t>
      </w:r>
      <w:r w:rsidR="00AA20E2">
        <w:t>.</w:t>
      </w:r>
      <w:r w:rsidR="00543257">
        <w:t>”</w:t>
      </w:r>
      <w:r w:rsidR="00AA20E2">
        <w:t xml:space="preserve"> </w:t>
      </w:r>
      <w:r w:rsidR="006A7454">
        <w:t xml:space="preserve">I would say if </w:t>
      </w:r>
      <w:r w:rsidR="00543257">
        <w:t>Jesus was her</w:t>
      </w:r>
      <w:r w:rsidR="001D505C">
        <w:t>e</w:t>
      </w:r>
      <w:r w:rsidR="00D36C35">
        <w:t>,</w:t>
      </w:r>
      <w:r w:rsidR="001D505C">
        <w:t xml:space="preserve"> </w:t>
      </w:r>
      <w:r w:rsidR="00067372">
        <w:t xml:space="preserve">he might say that the Kingdom of God is like </w:t>
      </w:r>
      <w:r w:rsidR="00AE0DC3">
        <w:t xml:space="preserve">an internet video that unexpectedly goes viral. </w:t>
      </w:r>
      <w:r w:rsidR="00A21646">
        <w:t xml:space="preserve"> </w:t>
      </w:r>
      <w:r w:rsidR="00C2601D">
        <w:t xml:space="preserve">Be reassured, </w:t>
      </w:r>
      <w:r w:rsidR="006D04A5">
        <w:t>“Going viral</w:t>
      </w:r>
      <w:r w:rsidR="008239E9">
        <w:t>” has nothing to do with the current Corona</w:t>
      </w:r>
      <w:r w:rsidR="00CB48AC">
        <w:t>-19</w:t>
      </w:r>
      <w:r w:rsidR="008239E9">
        <w:t xml:space="preserve"> pandemic</w:t>
      </w:r>
      <w:r w:rsidR="00A805C5">
        <w:t>.</w:t>
      </w:r>
      <w:r w:rsidR="00993AF9">
        <w:t xml:space="preserve">  </w:t>
      </w:r>
      <w:r w:rsidR="00A05A22">
        <w:t xml:space="preserve">Going viral is when a video that is posted to the internet </w:t>
      </w:r>
      <w:r w:rsidR="000F2A9E">
        <w:t xml:space="preserve">is widely shared, or spread through internet sites such as </w:t>
      </w:r>
      <w:proofErr w:type="spellStart"/>
      <w:r w:rsidR="000F2A9E">
        <w:t>Youtube</w:t>
      </w:r>
      <w:proofErr w:type="spellEnd"/>
      <w:r w:rsidR="000F2A9E">
        <w:t xml:space="preserve">, </w:t>
      </w:r>
      <w:r w:rsidR="008053C6">
        <w:t xml:space="preserve">social media </w:t>
      </w:r>
      <w:r w:rsidR="00AB2FCA">
        <w:t>(</w:t>
      </w:r>
      <w:proofErr w:type="spellStart"/>
      <w:r w:rsidR="00AB2FCA">
        <w:t>facebook</w:t>
      </w:r>
      <w:proofErr w:type="spellEnd"/>
      <w:r w:rsidR="00AB2FCA">
        <w:t xml:space="preserve">, twitter) </w:t>
      </w:r>
      <w:r w:rsidR="009536F2">
        <w:t xml:space="preserve">and through email. </w:t>
      </w:r>
      <w:r w:rsidR="00357381">
        <w:t xml:space="preserve">In a short amount of time, a single video </w:t>
      </w:r>
      <w:r w:rsidR="00D4113A">
        <w:t xml:space="preserve">can reach millions of people across the globe. </w:t>
      </w:r>
      <w:r w:rsidR="00E42E36">
        <w:t xml:space="preserve"> </w:t>
      </w:r>
      <w:r w:rsidR="00F93A3D">
        <w:t xml:space="preserve">Do you remember the </w:t>
      </w:r>
      <w:r w:rsidR="00AF296B">
        <w:t xml:space="preserve">ALS </w:t>
      </w:r>
      <w:r w:rsidR="00F93A3D">
        <w:t xml:space="preserve">Ice Bucket Challenge? The Ice Bucket Challenge was </w:t>
      </w:r>
      <w:r w:rsidR="00384972">
        <w:t xml:space="preserve">viral video challenge </w:t>
      </w:r>
      <w:r w:rsidR="00D44741">
        <w:t xml:space="preserve">that began with golfer Chris Kennedy </w:t>
      </w:r>
      <w:r w:rsidR="007E1DE5">
        <w:t xml:space="preserve">to raise </w:t>
      </w:r>
      <w:r w:rsidR="00F76A8B">
        <w:t xml:space="preserve">funds and awareness for </w:t>
      </w:r>
      <w:r w:rsidR="001D0D96">
        <w:t xml:space="preserve">ALS (Lou </w:t>
      </w:r>
      <w:r w:rsidR="00821B8A">
        <w:t xml:space="preserve">Gehrig’s disease.)  </w:t>
      </w:r>
      <w:r w:rsidR="000976BC">
        <w:t xml:space="preserve">The videos involved the </w:t>
      </w:r>
      <w:r w:rsidR="00626C99">
        <w:t>individual subjecting him</w:t>
      </w:r>
      <w:r w:rsidR="0005254A">
        <w:t>/herself to having a bucket of ice water</w:t>
      </w:r>
      <w:r w:rsidR="00DD44A6">
        <w:t xml:space="preserve"> </w:t>
      </w:r>
      <w:r w:rsidR="004C091B">
        <w:t>dumped on</w:t>
      </w:r>
      <w:r w:rsidR="002E3006">
        <w:t xml:space="preserve"> their head,</w:t>
      </w:r>
      <w:r w:rsidR="00555732">
        <w:t xml:space="preserve"> </w:t>
      </w:r>
      <w:r w:rsidR="00760D05">
        <w:t xml:space="preserve">acknowledging the ALS cause, and then challenging </w:t>
      </w:r>
      <w:r w:rsidR="005C70F9">
        <w:t xml:space="preserve">someone else to the same </w:t>
      </w:r>
      <w:r w:rsidR="00000318">
        <w:t>activity</w:t>
      </w:r>
      <w:r w:rsidR="005C70F9">
        <w:t xml:space="preserve">. </w:t>
      </w:r>
      <w:r w:rsidR="00FF790E">
        <w:t xml:space="preserve"> Over the summer of 2014</w:t>
      </w:r>
      <w:r w:rsidR="00B914CF">
        <w:t xml:space="preserve">, these videos </w:t>
      </w:r>
      <w:r w:rsidR="00404CAF">
        <w:t xml:space="preserve">spread across the globe. </w:t>
      </w:r>
      <w:r w:rsidR="008D64C0">
        <w:t xml:space="preserve"> </w:t>
      </w:r>
      <w:r w:rsidR="00965C76">
        <w:t xml:space="preserve">Over these few months, </w:t>
      </w:r>
      <w:r w:rsidR="00FE31C5">
        <w:t xml:space="preserve">supporters raised </w:t>
      </w:r>
      <w:r w:rsidR="0065061A">
        <w:t>more than $115 million</w:t>
      </w:r>
      <w:r w:rsidR="00FE31C5">
        <w:t xml:space="preserve"> </w:t>
      </w:r>
      <w:r w:rsidR="006B53CF">
        <w:t>for the ALS Associati</w:t>
      </w:r>
      <w:r w:rsidR="00815FFF">
        <w:t>on</w:t>
      </w:r>
      <w:r w:rsidR="00283B43">
        <w:t xml:space="preserve"> through the Ice Bucket Challenge</w:t>
      </w:r>
      <w:r w:rsidR="00815FFF">
        <w:t xml:space="preserve">. </w:t>
      </w:r>
      <w:r w:rsidR="0065061A">
        <w:t xml:space="preserve"> </w:t>
      </w:r>
      <w:r w:rsidR="00102A80">
        <w:t>Perhaps</w:t>
      </w:r>
      <w:r w:rsidR="00FC2D26">
        <w:t xml:space="preserve"> </w:t>
      </w:r>
      <w:r w:rsidR="00F60A97">
        <w:t>the Kingdom of Heaven is</w:t>
      </w:r>
      <w:r w:rsidR="00045CB6">
        <w:t xml:space="preserve"> like a short personal video, </w:t>
      </w:r>
      <w:r w:rsidR="007F1CE8">
        <w:t xml:space="preserve">that </w:t>
      </w:r>
      <w:r w:rsidR="006E49B5">
        <w:t xml:space="preserve">spans the continents </w:t>
      </w:r>
      <w:r w:rsidR="00427464">
        <w:t>and rallies millions seeming</w:t>
      </w:r>
      <w:r w:rsidR="004D3C27">
        <w:t xml:space="preserve">ly overnight. </w:t>
      </w:r>
    </w:p>
    <w:p w14:paraId="2B9AA74B" w14:textId="667F126D" w:rsidR="005963AF" w:rsidRDefault="00760D05">
      <w:r>
        <w:t xml:space="preserve"> </w:t>
      </w:r>
      <w:r w:rsidR="007F2BB3">
        <w:t xml:space="preserve"> </w:t>
      </w:r>
    </w:p>
    <w:p w14:paraId="3931E87A" w14:textId="4790AA7D" w:rsidR="00F02AD2" w:rsidRDefault="00127BF3">
      <w:r>
        <w:t xml:space="preserve">According to </w:t>
      </w:r>
      <w:r w:rsidR="00FC1CCF">
        <w:t xml:space="preserve">author </w:t>
      </w:r>
      <w:r>
        <w:t>Amy</w:t>
      </w:r>
      <w:r w:rsidR="00A5356C">
        <w:t>-</w:t>
      </w:r>
      <w:r>
        <w:t>Jill</w:t>
      </w:r>
      <w:r w:rsidR="00A5356C">
        <w:t xml:space="preserve"> Lavine, the </w:t>
      </w:r>
      <w:r w:rsidR="008D0EE4">
        <w:t>“</w:t>
      </w:r>
      <w:r w:rsidR="00B76DD4">
        <w:t>P</w:t>
      </w:r>
      <w:r w:rsidR="00F02AD2" w:rsidRPr="00F02AD2">
        <w:t>arables as stories as well as sacred scripture always have to take on new meaning</w:t>
      </w:r>
      <w:r w:rsidR="000807F3">
        <w:t>.</w:t>
      </w:r>
      <w:r w:rsidR="00F02AD2" w:rsidRPr="00F02AD2">
        <w:t xml:space="preserve"> </w:t>
      </w:r>
      <w:r w:rsidR="000807F3" w:rsidRPr="00F02AD2">
        <w:t>I</w:t>
      </w:r>
      <w:r w:rsidR="00F02AD2" w:rsidRPr="00F02AD2">
        <w:t xml:space="preserve">n literature we're always reading text differently that's why we can continue to </w:t>
      </w:r>
      <w:r w:rsidR="00027199">
        <w:t>read,</w:t>
      </w:r>
      <w:r w:rsidR="000807F3">
        <w:t xml:space="preserve"> and study </w:t>
      </w:r>
      <w:r w:rsidR="00F02AD2" w:rsidRPr="00F02AD2">
        <w:t>Shakespeare or Faulkner and generations of students will come up with different interpretations</w:t>
      </w:r>
      <w:r w:rsidR="000807F3">
        <w:t>.</w:t>
      </w:r>
      <w:r w:rsidR="00263569">
        <w:t xml:space="preserve">” </w:t>
      </w:r>
      <w:r w:rsidR="000807F3">
        <w:t xml:space="preserve"> She also says,</w:t>
      </w:r>
      <w:r w:rsidR="00F02AD2" w:rsidRPr="00F02AD2">
        <w:t xml:space="preserve"> </w:t>
      </w:r>
      <w:r w:rsidR="000807F3">
        <w:t>“</w:t>
      </w:r>
      <w:r w:rsidR="00F02AD2" w:rsidRPr="00F02AD2">
        <w:t>when it comes to sacred scripture</w:t>
      </w:r>
      <w:r w:rsidR="00027199">
        <w:t>,</w:t>
      </w:r>
      <w:r w:rsidR="00F02AD2" w:rsidRPr="00F02AD2">
        <w:t xml:space="preserve"> the church speaks about the operation of the Holy Spirit which teaches people how to understand the word in their own location in their own time</w:t>
      </w:r>
      <w:r w:rsidR="00B76DD4">
        <w:t>.</w:t>
      </w:r>
      <w:r w:rsidR="00F02AD2" w:rsidRPr="00F02AD2">
        <w:t xml:space="preserve"> </w:t>
      </w:r>
      <w:r w:rsidR="00B76DD4" w:rsidRPr="00F02AD2">
        <w:t>S</w:t>
      </w:r>
      <w:r w:rsidR="00F02AD2" w:rsidRPr="00F02AD2">
        <w:t>o</w:t>
      </w:r>
      <w:r w:rsidR="00F019AC">
        <w:t>,</w:t>
      </w:r>
      <w:r w:rsidR="00F02AD2" w:rsidRPr="00F02AD2">
        <w:t xml:space="preserve"> if we say it can only mean one thing and that's it</w:t>
      </w:r>
      <w:r w:rsidR="000807F3">
        <w:t>,</w:t>
      </w:r>
      <w:r w:rsidR="00F02AD2" w:rsidRPr="00F02AD2">
        <w:t xml:space="preserve"> in effect we've put the Holy Spirit out of business</w:t>
      </w:r>
      <w:r w:rsidR="000807F3">
        <w:t>.</w:t>
      </w:r>
      <w:r w:rsidR="00B76DD4">
        <w:t>”</w:t>
      </w:r>
      <w:r w:rsidR="00F02AD2" w:rsidRPr="00F02AD2">
        <w:t xml:space="preserve"> </w:t>
      </w:r>
      <w:r w:rsidR="00915667">
        <w:t xml:space="preserve">To quote one of my </w:t>
      </w:r>
      <w:r w:rsidR="00F42C0D">
        <w:t xml:space="preserve">favorite </w:t>
      </w:r>
      <w:r w:rsidR="00915667">
        <w:t xml:space="preserve">theology professors, </w:t>
      </w:r>
      <w:r w:rsidR="00F42C0D">
        <w:t>“Never try to put God in a box, He</w:t>
      </w:r>
      <w:r w:rsidR="007A7282">
        <w:t xml:space="preserve">’s just not </w:t>
      </w:r>
      <w:proofErr w:type="spellStart"/>
      <w:r w:rsidR="007A7282">
        <w:t>gonna</w:t>
      </w:r>
      <w:proofErr w:type="spellEnd"/>
      <w:r w:rsidR="007A7282">
        <w:t xml:space="preserve"> fit.” </w:t>
      </w:r>
      <w:r w:rsidR="000807F3" w:rsidRPr="00F02AD2">
        <w:t>A</w:t>
      </w:r>
      <w:r w:rsidR="00F02AD2" w:rsidRPr="00F02AD2">
        <w:t xml:space="preserve">nytime you interpret biblical text you </w:t>
      </w:r>
      <w:r w:rsidR="000807F3">
        <w:t>should ask,</w:t>
      </w:r>
      <w:r w:rsidR="00F02AD2" w:rsidRPr="00F02AD2">
        <w:t xml:space="preserve"> </w:t>
      </w:r>
      <w:r w:rsidR="00CD6FB3">
        <w:t>‘</w:t>
      </w:r>
      <w:r w:rsidR="00F02AD2" w:rsidRPr="00F02AD2">
        <w:t>what does this text mean to me</w:t>
      </w:r>
      <w:r w:rsidR="000807F3">
        <w:t>?</w:t>
      </w:r>
      <w:r w:rsidR="00CD6FB3">
        <w:t>’</w:t>
      </w:r>
      <w:r w:rsidR="00F02AD2" w:rsidRPr="00F02AD2">
        <w:t xml:space="preserve"> and </w:t>
      </w:r>
      <w:r w:rsidR="00CD6FB3">
        <w:t>‘</w:t>
      </w:r>
      <w:r w:rsidR="000807F3">
        <w:t>how can I apply this message to my life?</w:t>
      </w:r>
      <w:r w:rsidR="00CD6FB3">
        <w:t>’</w:t>
      </w:r>
      <w:r w:rsidR="000807F3">
        <w:t xml:space="preserve"> </w:t>
      </w:r>
      <w:r w:rsidR="00CD6FB3">
        <w:t>“</w:t>
      </w:r>
      <w:r w:rsidR="000807F3">
        <w:t>As</w:t>
      </w:r>
      <w:r w:rsidR="00F02AD2" w:rsidRPr="00F02AD2">
        <w:t xml:space="preserve"> long as it's a </w:t>
      </w:r>
      <w:r w:rsidR="000807F3" w:rsidRPr="00F02AD2">
        <w:t>compassionate</w:t>
      </w:r>
      <w:r w:rsidR="00F02AD2" w:rsidRPr="00F02AD2">
        <w:t xml:space="preserve"> </w:t>
      </w:r>
      <w:r w:rsidR="000807F3">
        <w:t xml:space="preserve">interpretation, and </w:t>
      </w:r>
      <w:r w:rsidR="00F02AD2" w:rsidRPr="00F02AD2">
        <w:t xml:space="preserve">it's </w:t>
      </w:r>
      <w:r w:rsidR="000807F3">
        <w:t>an interpretation</w:t>
      </w:r>
      <w:r w:rsidR="00F02AD2" w:rsidRPr="00F02AD2">
        <w:t xml:space="preserve"> that helps you live out a better life </w:t>
      </w:r>
      <w:r w:rsidR="000807F3">
        <w:t xml:space="preserve">or </w:t>
      </w:r>
      <w:r w:rsidR="00F02AD2" w:rsidRPr="00F02AD2">
        <w:t>helps you better fulfill what you think god's will is</w:t>
      </w:r>
      <w:r w:rsidR="000807F3">
        <w:t>,</w:t>
      </w:r>
      <w:r w:rsidR="00F02AD2" w:rsidRPr="00F02AD2">
        <w:t xml:space="preserve"> helps you love</w:t>
      </w:r>
      <w:r w:rsidR="003E6D1F">
        <w:t xml:space="preserve"> your neighbor</w:t>
      </w:r>
      <w:r w:rsidR="00F02AD2" w:rsidRPr="00F02AD2">
        <w:t xml:space="preserve"> </w:t>
      </w:r>
      <w:r w:rsidR="003E6D1F">
        <w:t>b</w:t>
      </w:r>
      <w:r w:rsidR="00F02AD2" w:rsidRPr="00F02AD2">
        <w:t>etter you've got a good reading</w:t>
      </w:r>
      <w:r w:rsidR="003E6D1F">
        <w:t>.</w:t>
      </w:r>
      <w:r w:rsidR="00F02AD2" w:rsidRPr="00F02AD2">
        <w:t xml:space="preserve"> it may not be the original reading</w:t>
      </w:r>
      <w:r w:rsidR="00640803">
        <w:t>,</w:t>
      </w:r>
      <w:r w:rsidR="00F02AD2" w:rsidRPr="00F02AD2">
        <w:t xml:space="preserve"> it may not </w:t>
      </w:r>
      <w:r w:rsidR="000807F3" w:rsidRPr="000807F3">
        <w:t xml:space="preserve">be what </w:t>
      </w:r>
      <w:r w:rsidR="0034771D">
        <w:t>J</w:t>
      </w:r>
      <w:r w:rsidR="000807F3" w:rsidRPr="000807F3">
        <w:t>esus intended his 1st century audience to hear</w:t>
      </w:r>
      <w:r w:rsidR="00640803">
        <w:t>,</w:t>
      </w:r>
      <w:r w:rsidR="000807F3" w:rsidRPr="000807F3">
        <w:t xml:space="preserve"> but still </w:t>
      </w:r>
      <w:r w:rsidR="00640803">
        <w:t xml:space="preserve">it’s </w:t>
      </w:r>
      <w:r w:rsidR="000807F3" w:rsidRPr="000807F3">
        <w:t xml:space="preserve">a good reading </w:t>
      </w:r>
      <w:r w:rsidR="003E6D1F">
        <w:t>be</w:t>
      </w:r>
      <w:r w:rsidR="000807F3" w:rsidRPr="000807F3">
        <w:t xml:space="preserve">cause it's still the </w:t>
      </w:r>
      <w:r w:rsidR="003E6D1F">
        <w:t xml:space="preserve">holy </w:t>
      </w:r>
      <w:r w:rsidR="000807F3" w:rsidRPr="000807F3">
        <w:t xml:space="preserve">spirit moving in you and still your god given imagination interacting with </w:t>
      </w:r>
      <w:r w:rsidR="003E6D1F">
        <w:t>that text.</w:t>
      </w:r>
      <w:r w:rsidR="00640803">
        <w:t>”--AJL</w:t>
      </w:r>
      <w:r w:rsidR="003E6D1F">
        <w:t xml:space="preserve"> </w:t>
      </w:r>
    </w:p>
    <w:p w14:paraId="2DC4655B" w14:textId="62711312" w:rsidR="009F1536" w:rsidRDefault="009F1536"/>
    <w:p w14:paraId="06BE4FC0" w14:textId="77777777" w:rsidR="00A91DC8" w:rsidRDefault="009F1536" w:rsidP="009F1536">
      <w:r>
        <w:t>When we look at the parables and other scripture in this way, w</w:t>
      </w:r>
      <w:r w:rsidRPr="007E3DF2">
        <w:t>hat we find is this fascinating collection of stories and poems and histories and wisdom that speaks to something so much more than the size of seeds</w:t>
      </w:r>
      <w:r>
        <w:t>.</w:t>
      </w:r>
      <w:r w:rsidRPr="007E3DF2">
        <w:t xml:space="preserve"> </w:t>
      </w:r>
      <w:r>
        <w:t xml:space="preserve"> </w:t>
      </w:r>
    </w:p>
    <w:p w14:paraId="5CECE97A" w14:textId="2C719074" w:rsidR="00A91DC8" w:rsidRDefault="00A91DC8" w:rsidP="009F1536"/>
    <w:p w14:paraId="1BBF69F7" w14:textId="0F9EA023" w:rsidR="00441A7F" w:rsidRDefault="00023524" w:rsidP="009F1536">
      <w:r>
        <w:t xml:space="preserve">Let’s again look back at the pieces of </w:t>
      </w:r>
      <w:r w:rsidR="00D80ADC">
        <w:t xml:space="preserve">the mustard seed parable. </w:t>
      </w:r>
      <w:r w:rsidR="005F0693">
        <w:t>A tiny seed with mighty potential</w:t>
      </w:r>
      <w:r w:rsidR="00892A96">
        <w:t xml:space="preserve">, and the simple action of </w:t>
      </w:r>
      <w:r w:rsidR="00587B78">
        <w:t xml:space="preserve">planting in the field. </w:t>
      </w:r>
      <w:r w:rsidR="00C638CB">
        <w:t xml:space="preserve">  </w:t>
      </w:r>
      <w:r w:rsidR="00970C92">
        <w:t xml:space="preserve">There is definitely an underlying theme of the power of </w:t>
      </w:r>
      <w:r w:rsidR="00B31626">
        <w:t xml:space="preserve">the individual, </w:t>
      </w:r>
      <w:r w:rsidR="00C638CB">
        <w:t>the small and s</w:t>
      </w:r>
      <w:r w:rsidR="00B61F16">
        <w:t>eemingly insignificant</w:t>
      </w:r>
      <w:r w:rsidR="00B31626">
        <w:t xml:space="preserve"> yielding </w:t>
      </w:r>
      <w:r w:rsidR="0046236F">
        <w:t xml:space="preserve">great and </w:t>
      </w:r>
      <w:r w:rsidR="0036785E">
        <w:t xml:space="preserve">unexpected results. </w:t>
      </w:r>
      <w:r w:rsidR="005F0693">
        <w:t xml:space="preserve"> </w:t>
      </w:r>
      <w:r w:rsidR="00D80ADC">
        <w:t xml:space="preserve"> </w:t>
      </w:r>
    </w:p>
    <w:p w14:paraId="35B64F9A" w14:textId="56328729" w:rsidR="009F1536" w:rsidRDefault="006F6572" w:rsidP="009F1536">
      <w:r>
        <w:lastRenderedPageBreak/>
        <w:t>I believe</w:t>
      </w:r>
      <w:r w:rsidR="009F1536" w:rsidRPr="007E3DF2">
        <w:t xml:space="preserve"> Jesus</w:t>
      </w:r>
      <w:r w:rsidR="009F1536">
        <w:t>’</w:t>
      </w:r>
      <w:r w:rsidR="009F1536" w:rsidRPr="007E3DF2">
        <w:t xml:space="preserve"> point </w:t>
      </w:r>
      <w:r w:rsidR="009F1536">
        <w:t xml:space="preserve">in today’s story </w:t>
      </w:r>
      <w:r w:rsidR="009F1536" w:rsidRPr="007E3DF2">
        <w:t>is that the Kingdom of God begins in ways we can barely even grasp</w:t>
      </w:r>
      <w:r w:rsidR="009F1536">
        <w:t>. If you have ever felt the profound impact that a small moment or kind gesture can have, you know what Jesus is talking about here. Never underestimate what a small act of grace can mean or begin in someone else. A</w:t>
      </w:r>
      <w:r w:rsidR="009F1536" w:rsidRPr="007E3DF2">
        <w:t xml:space="preserve"> smile for someone who has felt ignored</w:t>
      </w:r>
      <w:r w:rsidR="009F1536">
        <w:t>,</w:t>
      </w:r>
      <w:r w:rsidR="009F1536" w:rsidRPr="007E3DF2">
        <w:t xml:space="preserve"> a kind word for someone who's had a really rough day</w:t>
      </w:r>
      <w:r w:rsidR="009F1536">
        <w:t>.</w:t>
      </w:r>
      <w:r w:rsidR="009F1536" w:rsidRPr="007E3DF2">
        <w:t xml:space="preserve"> There are 1000 ways th</w:t>
      </w:r>
      <w:r w:rsidR="00B76DD4">
        <w:t>at</w:t>
      </w:r>
      <w:r w:rsidR="009F1536" w:rsidRPr="007E3DF2">
        <w:t xml:space="preserve"> small gestures </w:t>
      </w:r>
      <w:r w:rsidR="00B76DD4">
        <w:t xml:space="preserve">can </w:t>
      </w:r>
      <w:r w:rsidR="009F1536" w:rsidRPr="007E3DF2">
        <w:t>transform our experience of grace and invite us into something actually divine</w:t>
      </w:r>
      <w:r w:rsidR="009F1536">
        <w:t xml:space="preserve">.  </w:t>
      </w:r>
      <w:r w:rsidR="00E431A8">
        <w:t xml:space="preserve">Where are the mightiest </w:t>
      </w:r>
      <w:r w:rsidR="007731A2">
        <w:t xml:space="preserve">works of the Kingdom accomplished? </w:t>
      </w:r>
      <w:r w:rsidR="00290402">
        <w:t xml:space="preserve"> In our hearts, our attitudes, </w:t>
      </w:r>
      <w:r w:rsidR="002D19C0">
        <w:t xml:space="preserve">it the way we choose to treat </w:t>
      </w:r>
      <w:r w:rsidR="00DB7681">
        <w:t xml:space="preserve">our neighbor.  </w:t>
      </w:r>
      <w:r w:rsidR="009F1536">
        <w:t>What this means is</w:t>
      </w:r>
      <w:r w:rsidR="009F1536" w:rsidRPr="00A7231D">
        <w:t xml:space="preserve"> </w:t>
      </w:r>
      <w:r w:rsidR="009F1536">
        <w:t xml:space="preserve">once the Kingdom of Heaven takes root, </w:t>
      </w:r>
      <w:r w:rsidR="009F1536" w:rsidRPr="00A7231D">
        <w:t>it actually takes very little to begin enormous changes in your life</w:t>
      </w:r>
      <w:r w:rsidR="009F1536">
        <w:t xml:space="preserve"> and </w:t>
      </w:r>
      <w:r w:rsidR="00B76DD4">
        <w:t xml:space="preserve">in </w:t>
      </w:r>
      <w:r w:rsidR="009F1536">
        <w:t xml:space="preserve">the lives of others. </w:t>
      </w:r>
      <w:r w:rsidR="009F1536" w:rsidRPr="00A7231D">
        <w:t xml:space="preserve"> </w:t>
      </w:r>
    </w:p>
    <w:p w14:paraId="26F59087" w14:textId="77777777" w:rsidR="009F1536" w:rsidRDefault="009F1536"/>
    <w:sectPr w:rsidR="009F1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F2"/>
    <w:rsid w:val="00000318"/>
    <w:rsid w:val="00017C1C"/>
    <w:rsid w:val="00023524"/>
    <w:rsid w:val="00024921"/>
    <w:rsid w:val="00027199"/>
    <w:rsid w:val="00034AA2"/>
    <w:rsid w:val="00045CB6"/>
    <w:rsid w:val="00047197"/>
    <w:rsid w:val="00051E23"/>
    <w:rsid w:val="0005254A"/>
    <w:rsid w:val="00065045"/>
    <w:rsid w:val="00067372"/>
    <w:rsid w:val="00071916"/>
    <w:rsid w:val="000807F3"/>
    <w:rsid w:val="000976BC"/>
    <w:rsid w:val="000A3E34"/>
    <w:rsid w:val="000E1612"/>
    <w:rsid w:val="000E3ADB"/>
    <w:rsid w:val="000F2A9E"/>
    <w:rsid w:val="00102A80"/>
    <w:rsid w:val="00127BF3"/>
    <w:rsid w:val="00134A06"/>
    <w:rsid w:val="00136EFF"/>
    <w:rsid w:val="0015306A"/>
    <w:rsid w:val="00161E39"/>
    <w:rsid w:val="001818BB"/>
    <w:rsid w:val="00187B63"/>
    <w:rsid w:val="001D0D96"/>
    <w:rsid w:val="001D505C"/>
    <w:rsid w:val="001F4EE9"/>
    <w:rsid w:val="00202DB2"/>
    <w:rsid w:val="00235AFA"/>
    <w:rsid w:val="00244F6E"/>
    <w:rsid w:val="00263569"/>
    <w:rsid w:val="00276087"/>
    <w:rsid w:val="00283B43"/>
    <w:rsid w:val="00290402"/>
    <w:rsid w:val="00291CC2"/>
    <w:rsid w:val="002C3E81"/>
    <w:rsid w:val="002C6C8B"/>
    <w:rsid w:val="002D19C0"/>
    <w:rsid w:val="002E3006"/>
    <w:rsid w:val="002F660B"/>
    <w:rsid w:val="00300FBD"/>
    <w:rsid w:val="0034399A"/>
    <w:rsid w:val="0034771D"/>
    <w:rsid w:val="00357381"/>
    <w:rsid w:val="0036785E"/>
    <w:rsid w:val="00384972"/>
    <w:rsid w:val="003B5D8E"/>
    <w:rsid w:val="003D3E21"/>
    <w:rsid w:val="003D6DA8"/>
    <w:rsid w:val="003D75EF"/>
    <w:rsid w:val="003E6D1F"/>
    <w:rsid w:val="00400085"/>
    <w:rsid w:val="00404CAF"/>
    <w:rsid w:val="004143ED"/>
    <w:rsid w:val="004162E5"/>
    <w:rsid w:val="00427464"/>
    <w:rsid w:val="00431130"/>
    <w:rsid w:val="004371D0"/>
    <w:rsid w:val="00441A7F"/>
    <w:rsid w:val="00447D54"/>
    <w:rsid w:val="0046236F"/>
    <w:rsid w:val="004773D4"/>
    <w:rsid w:val="004860FD"/>
    <w:rsid w:val="004A406B"/>
    <w:rsid w:val="004A4FAD"/>
    <w:rsid w:val="004C091B"/>
    <w:rsid w:val="004C74FD"/>
    <w:rsid w:val="004D3C27"/>
    <w:rsid w:val="004D44A9"/>
    <w:rsid w:val="005000CF"/>
    <w:rsid w:val="00515AAB"/>
    <w:rsid w:val="00534139"/>
    <w:rsid w:val="00543257"/>
    <w:rsid w:val="00544E88"/>
    <w:rsid w:val="00546F5C"/>
    <w:rsid w:val="00555732"/>
    <w:rsid w:val="00572329"/>
    <w:rsid w:val="0058620A"/>
    <w:rsid w:val="00587B78"/>
    <w:rsid w:val="005963AF"/>
    <w:rsid w:val="005C70F9"/>
    <w:rsid w:val="005F0693"/>
    <w:rsid w:val="0061222D"/>
    <w:rsid w:val="00626C99"/>
    <w:rsid w:val="00640803"/>
    <w:rsid w:val="0065061A"/>
    <w:rsid w:val="00664F6E"/>
    <w:rsid w:val="0067100C"/>
    <w:rsid w:val="006A7454"/>
    <w:rsid w:val="006B53CF"/>
    <w:rsid w:val="006C4BB8"/>
    <w:rsid w:val="006C4F53"/>
    <w:rsid w:val="006D04A5"/>
    <w:rsid w:val="006E49B5"/>
    <w:rsid w:val="006F6572"/>
    <w:rsid w:val="00700C3F"/>
    <w:rsid w:val="007562BB"/>
    <w:rsid w:val="00760D05"/>
    <w:rsid w:val="00763398"/>
    <w:rsid w:val="0076495C"/>
    <w:rsid w:val="007731A2"/>
    <w:rsid w:val="007A7282"/>
    <w:rsid w:val="007C693E"/>
    <w:rsid w:val="007E1DE5"/>
    <w:rsid w:val="007E3DF2"/>
    <w:rsid w:val="007F1CE8"/>
    <w:rsid w:val="007F2BB3"/>
    <w:rsid w:val="007F6618"/>
    <w:rsid w:val="008053C6"/>
    <w:rsid w:val="008143E3"/>
    <w:rsid w:val="00815FFF"/>
    <w:rsid w:val="00821B8A"/>
    <w:rsid w:val="008239E9"/>
    <w:rsid w:val="00844049"/>
    <w:rsid w:val="008558B0"/>
    <w:rsid w:val="00871DB5"/>
    <w:rsid w:val="0089289D"/>
    <w:rsid w:val="00892A96"/>
    <w:rsid w:val="008A136C"/>
    <w:rsid w:val="008B2B7B"/>
    <w:rsid w:val="008D0EE4"/>
    <w:rsid w:val="008D64C0"/>
    <w:rsid w:val="00910F22"/>
    <w:rsid w:val="00915667"/>
    <w:rsid w:val="00917F5A"/>
    <w:rsid w:val="00950850"/>
    <w:rsid w:val="009536F2"/>
    <w:rsid w:val="009611BF"/>
    <w:rsid w:val="00965C76"/>
    <w:rsid w:val="00970C92"/>
    <w:rsid w:val="009869B1"/>
    <w:rsid w:val="00993AF9"/>
    <w:rsid w:val="009B70C5"/>
    <w:rsid w:val="009D3D70"/>
    <w:rsid w:val="009F1536"/>
    <w:rsid w:val="00A0028C"/>
    <w:rsid w:val="00A05A22"/>
    <w:rsid w:val="00A21646"/>
    <w:rsid w:val="00A25A03"/>
    <w:rsid w:val="00A464E9"/>
    <w:rsid w:val="00A5356C"/>
    <w:rsid w:val="00A7231D"/>
    <w:rsid w:val="00A805C5"/>
    <w:rsid w:val="00A91DC8"/>
    <w:rsid w:val="00AA1803"/>
    <w:rsid w:val="00AA20E2"/>
    <w:rsid w:val="00AB2FCA"/>
    <w:rsid w:val="00AC1085"/>
    <w:rsid w:val="00AC6AB2"/>
    <w:rsid w:val="00AD2CBA"/>
    <w:rsid w:val="00AD4C1B"/>
    <w:rsid w:val="00AD4FDE"/>
    <w:rsid w:val="00AE0DC3"/>
    <w:rsid w:val="00AE15B0"/>
    <w:rsid w:val="00AF296B"/>
    <w:rsid w:val="00B12467"/>
    <w:rsid w:val="00B31626"/>
    <w:rsid w:val="00B40521"/>
    <w:rsid w:val="00B501AE"/>
    <w:rsid w:val="00B61F16"/>
    <w:rsid w:val="00B76DD4"/>
    <w:rsid w:val="00B914CF"/>
    <w:rsid w:val="00BE2DFB"/>
    <w:rsid w:val="00BE647F"/>
    <w:rsid w:val="00C24E74"/>
    <w:rsid w:val="00C2601D"/>
    <w:rsid w:val="00C638CB"/>
    <w:rsid w:val="00CB48AC"/>
    <w:rsid w:val="00CD6FB3"/>
    <w:rsid w:val="00CD766B"/>
    <w:rsid w:val="00CE6616"/>
    <w:rsid w:val="00D11CA9"/>
    <w:rsid w:val="00D36C35"/>
    <w:rsid w:val="00D4113A"/>
    <w:rsid w:val="00D43233"/>
    <w:rsid w:val="00D44741"/>
    <w:rsid w:val="00D4786D"/>
    <w:rsid w:val="00D640E5"/>
    <w:rsid w:val="00D80ADC"/>
    <w:rsid w:val="00D91CFB"/>
    <w:rsid w:val="00DB7681"/>
    <w:rsid w:val="00DD0000"/>
    <w:rsid w:val="00DD2D9E"/>
    <w:rsid w:val="00DD44A6"/>
    <w:rsid w:val="00DD4738"/>
    <w:rsid w:val="00E42E36"/>
    <w:rsid w:val="00E431A8"/>
    <w:rsid w:val="00E67151"/>
    <w:rsid w:val="00E7701C"/>
    <w:rsid w:val="00EA317B"/>
    <w:rsid w:val="00EA5F8D"/>
    <w:rsid w:val="00EF2878"/>
    <w:rsid w:val="00EF4744"/>
    <w:rsid w:val="00F019AC"/>
    <w:rsid w:val="00F02AD2"/>
    <w:rsid w:val="00F0579A"/>
    <w:rsid w:val="00F13E4C"/>
    <w:rsid w:val="00F21ECF"/>
    <w:rsid w:val="00F30972"/>
    <w:rsid w:val="00F42C0D"/>
    <w:rsid w:val="00F60A97"/>
    <w:rsid w:val="00F76A8B"/>
    <w:rsid w:val="00F93A3D"/>
    <w:rsid w:val="00FC1CCF"/>
    <w:rsid w:val="00FC2D26"/>
    <w:rsid w:val="00FE20D0"/>
    <w:rsid w:val="00FE31C5"/>
    <w:rsid w:val="00FE46DC"/>
    <w:rsid w:val="00FE724F"/>
    <w:rsid w:val="00FF198A"/>
    <w:rsid w:val="00FF4E72"/>
    <w:rsid w:val="00FF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2D7400"/>
  <w15:chartTrackingRefBased/>
  <w15:docId w15:val="{CFA5F9D4-F01A-9F41-ABFA-26A8F0A2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King</dc:creator>
  <cp:keywords/>
  <dc:description/>
  <cp:lastModifiedBy>Cassandra King</cp:lastModifiedBy>
  <cp:revision>2</cp:revision>
  <dcterms:created xsi:type="dcterms:W3CDTF">2020-10-06T16:24:00Z</dcterms:created>
  <dcterms:modified xsi:type="dcterms:W3CDTF">2020-10-06T16:24:00Z</dcterms:modified>
</cp:coreProperties>
</file>